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>a análise do Resultado da  ETAPA</w:t>
      </w:r>
      <w:r w:rsidR="004E3D2D">
        <w:t xml:space="preserve">  ________________________</w:t>
      </w:r>
      <w:r w:rsidR="00BD421C">
        <w:t xml:space="preserve"> 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COLOCAR JUSTIFICATIVA FUNDAMENTADA; NÚMERO DA QUESTÃO; ETC</w:t>
                            </w:r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  <w:p w:rsidR="002B12E1" w:rsidRPr="00E93B46" w:rsidRDefault="002B12E1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COLOCAR JUSTIFICATIVA FUNDAMENTADA; NÚMERO DA QUESTÃO; ETC</w:t>
                      </w:r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  <w:p w:rsidR="002B12E1" w:rsidRPr="00E93B46" w:rsidRDefault="002B12E1" w:rsidP="00253883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</w:t>
      </w:r>
      <w:r w:rsidR="000107F9">
        <w:t>20</w:t>
      </w:r>
      <w:bookmarkStart w:id="0" w:name="_GoBack"/>
      <w:bookmarkEnd w:id="0"/>
      <w:r w:rsidRPr="00F54E3E">
        <w:t>.</w:t>
      </w:r>
    </w:p>
    <w:p w:rsidR="00CF7B45" w:rsidRPr="00F54E3E" w:rsidRDefault="00CF7B45" w:rsidP="00BD421C">
      <w:pPr>
        <w:spacing w:after="0" w:line="240" w:lineRule="auto"/>
        <w:jc w:val="center"/>
      </w:pPr>
      <w:proofErr w:type="gramStart"/>
      <w:r>
        <w:t>Assinatura</w:t>
      </w:r>
      <w:r w:rsidR="00F54E3E" w:rsidRPr="00F54E3E">
        <w:t>:_</w:t>
      </w:r>
      <w:proofErr w:type="gramEnd"/>
      <w:r w:rsidR="00F54E3E" w:rsidRPr="00F54E3E">
        <w:t>________</w:t>
      </w:r>
      <w:r>
        <w:t>____________</w:t>
      </w:r>
      <w:r w:rsidR="00F54E3E" w:rsidRPr="00F54E3E">
        <w:t>______________________________________</w:t>
      </w:r>
    </w:p>
    <w:p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:rsidR="00CF7B45" w:rsidRDefault="00CF7B45" w:rsidP="00CF7B45">
      <w:pPr>
        <w:spacing w:after="0" w:line="240" w:lineRule="auto"/>
        <w:jc w:val="center"/>
      </w:pP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107F9"/>
    <w:rsid w:val="00081270"/>
    <w:rsid w:val="00253883"/>
    <w:rsid w:val="002B12E1"/>
    <w:rsid w:val="002F4F3E"/>
    <w:rsid w:val="004A04DF"/>
    <w:rsid w:val="004C0594"/>
    <w:rsid w:val="004E3D2D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2020-12-11T13:48:00Z</dcterms:created>
  <dcterms:modified xsi:type="dcterms:W3CDTF">2020-12-11T13:48:00Z</dcterms:modified>
</cp:coreProperties>
</file>