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796D" w14:textId="77777777"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5F4E5" wp14:editId="1000DA0C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6859" w14:textId="77777777"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14:paraId="111DF982" w14:textId="77777777" w:rsidR="00F54E3E" w:rsidRDefault="00F54E3E" w:rsidP="00F54E3E">
      <w:pPr>
        <w:spacing w:after="0" w:line="240" w:lineRule="auto"/>
      </w:pPr>
    </w:p>
    <w:p w14:paraId="45F99877" w14:textId="27B143FB" w:rsidR="00F54E3E" w:rsidRPr="00F54E3E" w:rsidRDefault="00F54E3E" w:rsidP="00F54E3E">
      <w:pPr>
        <w:spacing w:after="0" w:line="240" w:lineRule="auto"/>
      </w:pPr>
      <w:r w:rsidRPr="00F54E3E">
        <w:t xml:space="preserve">À Comissão de </w:t>
      </w:r>
      <w:r w:rsidR="00F909DF">
        <w:t>Credenciamento, Recredenciamento e Descredenciamento</w:t>
      </w:r>
      <w:r w:rsidRPr="00F54E3E">
        <w:t>,</w:t>
      </w:r>
    </w:p>
    <w:p w14:paraId="135AD577" w14:textId="7715E8BD"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="0079212B">
        <w:t>docente do CMPDI na categoria de ___________________________solicito</w:t>
      </w:r>
      <w:r w:rsidRPr="00F54E3E">
        <w:t xml:space="preserve"> </w:t>
      </w:r>
      <w:r w:rsidR="00BD421C">
        <w:t>a análise do Resultado da ETAPA</w:t>
      </w:r>
      <w:r w:rsidR="004E3D2D">
        <w:t xml:space="preserve"> ____________________</w:t>
      </w:r>
      <w:r w:rsidR="0079212B">
        <w:t>_____________</w:t>
      </w:r>
      <w:r w:rsidR="004E3D2D">
        <w:t>____</w:t>
      </w:r>
      <w:r w:rsidR="00BD421C">
        <w:t xml:space="preserve"> do Processo Seletivo</w:t>
      </w:r>
      <w:r w:rsidR="00F909DF">
        <w:t xml:space="preserve"> para </w:t>
      </w:r>
      <w:r w:rsidR="0079212B">
        <w:t>Rec</w:t>
      </w:r>
      <w:r w:rsidR="00F909DF">
        <w:t>redenciamento Docente ao CMPDI</w:t>
      </w:r>
      <w:r w:rsidR="00BD421C">
        <w:t>, baseado na seguinte argumentação:</w:t>
      </w:r>
    </w:p>
    <w:p w14:paraId="1EBBED9B" w14:textId="77777777" w:rsidR="00BD421C" w:rsidRPr="00F54E3E" w:rsidRDefault="00BD421C" w:rsidP="00F54E3E">
      <w:pPr>
        <w:spacing w:after="0" w:line="240" w:lineRule="auto"/>
        <w:jc w:val="both"/>
      </w:pPr>
    </w:p>
    <w:p w14:paraId="2A970FB4" w14:textId="77777777"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0BB9C4B8" wp14:editId="44DB272E">
                <wp:extent cx="5445211" cy="4013200"/>
                <wp:effectExtent l="0" t="0" r="22225" b="254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40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27945" w14:textId="77777777"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</w:t>
                            </w:r>
                            <w:r w:rsidR="005606AA">
                              <w:rPr>
                                <w:color w:val="FF0000"/>
                              </w:rPr>
                              <w:t>OCAR JUSTIFICATIVA FUNDAMENTADA</w:t>
                            </w:r>
                          </w:p>
                          <w:p w14:paraId="7F43066F" w14:textId="4D203B55"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9C4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width:428.75pt;height:3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">
                <v:textbox>
                  <w:txbxContent>
                    <w:p w14:paraId="25927945" w14:textId="77777777"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</w:t>
                      </w:r>
                      <w:r w:rsidR="005606AA">
                        <w:rPr>
                          <w:color w:val="FF0000"/>
                        </w:rPr>
                        <w:t>OCAR JUSTIFICATIVA FUNDAMENTADA</w:t>
                      </w:r>
                    </w:p>
                    <w:p w14:paraId="7F43066F" w14:textId="4D203B55"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422F4E" w14:textId="77777777" w:rsidR="00BD421C" w:rsidRDefault="00BD421C" w:rsidP="00F54E3E">
      <w:pPr>
        <w:spacing w:after="0" w:line="240" w:lineRule="auto"/>
        <w:jc w:val="center"/>
      </w:pPr>
    </w:p>
    <w:p w14:paraId="061D7EAF" w14:textId="77777777"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14:paraId="3491ADA8" w14:textId="77777777" w:rsidR="00BD421C" w:rsidRDefault="00BD421C" w:rsidP="00F54E3E">
      <w:pPr>
        <w:spacing w:after="0" w:line="240" w:lineRule="auto"/>
        <w:jc w:val="center"/>
      </w:pPr>
    </w:p>
    <w:p w14:paraId="53BFE314" w14:textId="199E3DB0" w:rsid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</w:t>
      </w:r>
      <w:r w:rsidR="000107F9">
        <w:t>2</w:t>
      </w:r>
      <w:r w:rsidR="00C2281F">
        <w:t>4</w:t>
      </w:r>
      <w:r w:rsidRPr="00F54E3E">
        <w:t>.</w:t>
      </w:r>
    </w:p>
    <w:p w14:paraId="53F43CAE" w14:textId="77777777" w:rsidR="00654E02" w:rsidRDefault="00654E02" w:rsidP="00CF7B45">
      <w:pPr>
        <w:spacing w:after="0" w:line="240" w:lineRule="auto"/>
        <w:jc w:val="center"/>
      </w:pPr>
    </w:p>
    <w:p w14:paraId="3E395BDA" w14:textId="77777777" w:rsidR="00654E02" w:rsidRPr="00F54E3E" w:rsidRDefault="00654E02" w:rsidP="00CF7B45">
      <w:pPr>
        <w:spacing w:after="0" w:line="240" w:lineRule="auto"/>
        <w:jc w:val="center"/>
      </w:pPr>
    </w:p>
    <w:p w14:paraId="03775025" w14:textId="77777777"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14:paraId="134A5D62" w14:textId="77777777"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14:paraId="26ED2616" w14:textId="77777777" w:rsidR="00CF7B45" w:rsidRDefault="00CF7B45" w:rsidP="00CF7B45">
      <w:pPr>
        <w:spacing w:after="0" w:line="240" w:lineRule="auto"/>
        <w:jc w:val="center"/>
      </w:pPr>
    </w:p>
    <w:sectPr w:rsidR="00CF7B45" w:rsidSect="00FE5BD7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923E" w14:textId="77777777" w:rsidR="007E570C" w:rsidRDefault="007E570C" w:rsidP="00C2281F">
      <w:pPr>
        <w:spacing w:after="0" w:line="240" w:lineRule="auto"/>
      </w:pPr>
      <w:r>
        <w:separator/>
      </w:r>
    </w:p>
  </w:endnote>
  <w:endnote w:type="continuationSeparator" w:id="0">
    <w:p w14:paraId="114613E9" w14:textId="77777777" w:rsidR="007E570C" w:rsidRDefault="007E570C" w:rsidP="00C2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31051" w14:textId="77777777" w:rsidR="007E570C" w:rsidRDefault="007E570C" w:rsidP="00C2281F">
      <w:pPr>
        <w:spacing w:after="0" w:line="240" w:lineRule="auto"/>
      </w:pPr>
      <w:r>
        <w:separator/>
      </w:r>
    </w:p>
  </w:footnote>
  <w:footnote w:type="continuationSeparator" w:id="0">
    <w:p w14:paraId="22032B7D" w14:textId="77777777" w:rsidR="007E570C" w:rsidRDefault="007E570C" w:rsidP="00C2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7158"/>
      <w:gridCol w:w="1316"/>
    </w:tblGrid>
    <w:tr w:rsidR="00C2281F" w14:paraId="6FBEB904" w14:textId="77777777" w:rsidTr="00E52AF5">
      <w:trPr>
        <w:trHeight w:val="1266"/>
        <w:jc w:val="center"/>
      </w:trPr>
      <w:tc>
        <w:tcPr>
          <w:tcW w:w="1246" w:type="dxa"/>
          <w:shd w:val="clear" w:color="auto" w:fill="auto"/>
          <w:vAlign w:val="bottom"/>
        </w:tcPr>
        <w:p w14:paraId="65CE1415" w14:textId="77777777" w:rsidR="00C2281F" w:rsidRPr="00266EB7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bookmarkStart w:id="0" w:name="_Hlk156225418"/>
          <w:r>
            <w:rPr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 wp14:anchorId="02CCB8B5" wp14:editId="02D69AC0">
                <wp:simplePos x="1214120" y="848360"/>
                <wp:positionH relativeFrom="margin">
                  <wp:posOffset>160020</wp:posOffset>
                </wp:positionH>
                <wp:positionV relativeFrom="margin">
                  <wp:posOffset>224155</wp:posOffset>
                </wp:positionV>
                <wp:extent cx="574040" cy="668020"/>
                <wp:effectExtent l="0" t="0" r="0" b="0"/>
                <wp:wrapSquare wrapText="bothSides"/>
                <wp:docPr id="3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58" w:type="dxa"/>
          <w:shd w:val="clear" w:color="auto" w:fill="auto"/>
          <w:vAlign w:val="center"/>
        </w:tcPr>
        <w:p w14:paraId="2DE556CD" w14:textId="77777777" w:rsidR="00C2281F" w:rsidRPr="00294E6A" w:rsidRDefault="00C2281F" w:rsidP="00C2281F">
          <w:pPr>
            <w:pStyle w:val="Corpodetexto"/>
            <w:snapToGrid w:val="0"/>
            <w:jc w:val="center"/>
            <w:rPr>
              <w:b w:val="0"/>
              <w:i w:val="0"/>
              <w:iCs/>
              <w:sz w:val="20"/>
            </w:rPr>
          </w:pPr>
          <w:r w:rsidRPr="00294E6A">
            <w:rPr>
              <w:i w:val="0"/>
              <w:iCs/>
              <w:sz w:val="20"/>
            </w:rPr>
            <w:t>UNIVERSIDADE FEDERAL FLUMINENSE</w:t>
          </w:r>
        </w:p>
        <w:p w14:paraId="523FC2E6" w14:textId="6FE7659B" w:rsidR="00C2281F" w:rsidRPr="00294E6A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INSTITUTO DE BIOLOGIA</w:t>
          </w:r>
          <w:r w:rsidR="00F909DF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 - EGB</w:t>
          </w:r>
        </w:p>
        <w:p w14:paraId="229FC439" w14:textId="7BBC1D5C" w:rsidR="00C2281F" w:rsidRDefault="00C2281F" w:rsidP="00C2281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MESTRADO PROFISSIONAL EM DIVERSIDADE E INCLUSÃO </w:t>
          </w:r>
          <w:r w:rsidR="00F909DF">
            <w:rPr>
              <w:rFonts w:ascii="Times New Roman" w:hAnsi="Times New Roman" w:cs="Times New Roman"/>
              <w:b/>
              <w:iCs/>
              <w:sz w:val="20"/>
              <w:szCs w:val="20"/>
            </w:rPr>
            <w:t xml:space="preserve">– </w:t>
          </w:r>
          <w:r w:rsidRPr="00294E6A">
            <w:rPr>
              <w:rFonts w:ascii="Times New Roman" w:hAnsi="Times New Roman" w:cs="Times New Roman"/>
              <w:b/>
              <w:iCs/>
              <w:sz w:val="20"/>
              <w:szCs w:val="20"/>
            </w:rPr>
            <w:t>CMPDI</w:t>
          </w:r>
        </w:p>
        <w:p w14:paraId="7324D5E2" w14:textId="0B76FF48" w:rsidR="00F909DF" w:rsidRDefault="00F909DF" w:rsidP="00C2281F">
          <w:pPr>
            <w:spacing w:after="0" w:line="240" w:lineRule="auto"/>
            <w:jc w:val="center"/>
            <w:rPr>
              <w:sz w:val="32"/>
            </w:rPr>
          </w:pPr>
          <w:r>
            <w:rPr>
              <w:rFonts w:ascii="Times New Roman" w:hAnsi="Times New Roman" w:cs="Times New Roman"/>
              <w:b/>
              <w:iCs/>
              <w:sz w:val="20"/>
              <w:szCs w:val="20"/>
            </w:rPr>
            <w:t>ÁREA DE ENSINO</w:t>
          </w:r>
        </w:p>
      </w:tc>
      <w:tc>
        <w:tcPr>
          <w:tcW w:w="1316" w:type="dxa"/>
        </w:tcPr>
        <w:p w14:paraId="672E2141" w14:textId="77777777" w:rsidR="00C2281F" w:rsidRDefault="00C2281F" w:rsidP="00C2281F">
          <w:pPr>
            <w:pStyle w:val="Corpodetexto"/>
            <w:snapToGrid w:val="0"/>
            <w:jc w:val="center"/>
            <w:rPr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DFB648E" wp14:editId="304DA440">
                <wp:simplePos x="0" y="0"/>
                <wp:positionH relativeFrom="margin">
                  <wp:posOffset>14653</wp:posOffset>
                </wp:positionH>
                <wp:positionV relativeFrom="margin">
                  <wp:posOffset>130864</wp:posOffset>
                </wp:positionV>
                <wp:extent cx="746125" cy="762000"/>
                <wp:effectExtent l="0" t="0" r="0" b="0"/>
                <wp:wrapSquare wrapText="bothSides"/>
                <wp:docPr id="4" name="Imagem 4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14:paraId="3387E39A" w14:textId="77777777" w:rsidR="00C2281F" w:rsidRDefault="00C228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94"/>
    <w:rsid w:val="000107F9"/>
    <w:rsid w:val="00081270"/>
    <w:rsid w:val="00253883"/>
    <w:rsid w:val="002B12E1"/>
    <w:rsid w:val="002F4F3E"/>
    <w:rsid w:val="00411E4E"/>
    <w:rsid w:val="004A04DF"/>
    <w:rsid w:val="004C0594"/>
    <w:rsid w:val="004E3D2D"/>
    <w:rsid w:val="005606AA"/>
    <w:rsid w:val="00617639"/>
    <w:rsid w:val="00654E02"/>
    <w:rsid w:val="006F739A"/>
    <w:rsid w:val="00701BA0"/>
    <w:rsid w:val="007535D7"/>
    <w:rsid w:val="0079212B"/>
    <w:rsid w:val="007E570C"/>
    <w:rsid w:val="008F0430"/>
    <w:rsid w:val="00A330DF"/>
    <w:rsid w:val="00AF6DD8"/>
    <w:rsid w:val="00B34BCC"/>
    <w:rsid w:val="00BD421C"/>
    <w:rsid w:val="00C2281F"/>
    <w:rsid w:val="00CB7B31"/>
    <w:rsid w:val="00CE6280"/>
    <w:rsid w:val="00CF7B45"/>
    <w:rsid w:val="00E0689D"/>
    <w:rsid w:val="00E57C6E"/>
    <w:rsid w:val="00E93B46"/>
    <w:rsid w:val="00F54E3E"/>
    <w:rsid w:val="00F909DF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488F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2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 U E L E M</cp:lastModifiedBy>
  <cp:revision>2</cp:revision>
  <dcterms:created xsi:type="dcterms:W3CDTF">2024-06-05T19:50:00Z</dcterms:created>
  <dcterms:modified xsi:type="dcterms:W3CDTF">2024-06-05T19:50:00Z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b456bed5aceb2b15a4ed0bbd384d87a4b8b315e49c4b6b25d3f84bc808cd2401</vt:lpwstr>
  </property>
</Properties>
</file>