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0"/>
        <w:gridCol w:w="210"/>
        <w:gridCol w:w="1110"/>
        <w:gridCol w:w="60"/>
        <w:gridCol w:w="2486"/>
        <w:gridCol w:w="15"/>
        <w:gridCol w:w="15"/>
        <w:gridCol w:w="633"/>
        <w:gridCol w:w="1526"/>
        <w:gridCol w:w="19"/>
      </w:tblGrid>
      <w:tr w:rsidR="004C0594" w14:paraId="14904FAD" w14:textId="77777777" w:rsidTr="000E4552">
        <w:trPr>
          <w:gridAfter w:val="1"/>
          <w:wAfter w:w="19" w:type="dxa"/>
          <w:trHeight w:val="345"/>
        </w:trPr>
        <w:tc>
          <w:tcPr>
            <w:tcW w:w="8485" w:type="dxa"/>
            <w:gridSpan w:val="9"/>
            <w:tcBorders>
              <w:left w:val="nil"/>
              <w:right w:val="nil"/>
            </w:tcBorders>
          </w:tcPr>
          <w:p w14:paraId="2E26762C" w14:textId="48DCFD36" w:rsidR="004C0594" w:rsidRPr="00A330DF" w:rsidRDefault="00AF6DD8" w:rsidP="00FF1342">
            <w:pPr>
              <w:pStyle w:val="NormalWeb"/>
              <w:spacing w:before="0" w:after="0"/>
              <w:jc w:val="center"/>
            </w:pPr>
            <w:r w:rsidRPr="00A330DF">
              <w:rPr>
                <w:rFonts w:ascii="Helvetica" w:hAnsi="Helvetica" w:cs="Helvetica"/>
                <w:color w:val="000000"/>
              </w:rPr>
              <w:t>FICHA DE INSCRIÇÃO PROCESSO SELETIVO 20</w:t>
            </w:r>
            <w:r w:rsidR="000E4552">
              <w:rPr>
                <w:rFonts w:ascii="Helvetica" w:hAnsi="Helvetica" w:cs="Helvetica"/>
                <w:color w:val="000000"/>
              </w:rPr>
              <w:t>2</w:t>
            </w:r>
            <w:r w:rsidR="00F744A4">
              <w:rPr>
                <w:rFonts w:ascii="Helvetica" w:hAnsi="Helvetica" w:cs="Helvetica"/>
                <w:color w:val="000000"/>
              </w:rPr>
              <w:t>5</w:t>
            </w:r>
          </w:p>
        </w:tc>
      </w:tr>
      <w:tr w:rsidR="008F0430" w14:paraId="56F22CC2" w14:textId="77777777" w:rsidTr="000E4552">
        <w:trPr>
          <w:gridAfter w:val="1"/>
          <w:wAfter w:w="19" w:type="dxa"/>
          <w:trHeight w:val="461"/>
        </w:trPr>
        <w:tc>
          <w:tcPr>
            <w:tcW w:w="8485" w:type="dxa"/>
            <w:gridSpan w:val="9"/>
          </w:tcPr>
          <w:p w14:paraId="7F4D6394" w14:textId="77777777" w:rsidR="008F0430" w:rsidRPr="006F739A" w:rsidRDefault="008F0430" w:rsidP="008F043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Nome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F0430" w14:paraId="052E7770" w14:textId="77777777" w:rsidTr="000E4552">
        <w:trPr>
          <w:gridAfter w:val="1"/>
          <w:wAfter w:w="19" w:type="dxa"/>
        </w:trPr>
        <w:tc>
          <w:tcPr>
            <w:tcW w:w="2430" w:type="dxa"/>
          </w:tcPr>
          <w:p w14:paraId="23AC0265" w14:textId="77777777" w:rsidR="008F0430" w:rsidRPr="006F739A" w:rsidRDefault="008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CPF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6F739A" w:rsidRPr="000812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0" w:type="dxa"/>
            <w:gridSpan w:val="3"/>
          </w:tcPr>
          <w:p w14:paraId="18E49018" w14:textId="77777777" w:rsidR="008F0430" w:rsidRDefault="008F043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Identidade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14:paraId="1378B36D" w14:textId="77777777" w:rsidR="006F739A" w:rsidRP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4"/>
          </w:tcPr>
          <w:p w14:paraId="188813BF" w14:textId="77777777" w:rsidR="008F0430" w:rsidRPr="006F739A" w:rsidRDefault="008F0430" w:rsidP="008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 xml:space="preserve">Órgão </w:t>
            </w:r>
            <w:proofErr w:type="spellStart"/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="006F73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14:paraId="376A543D" w14:textId="77777777" w:rsidR="008F0430" w:rsidRPr="006F739A" w:rsidRDefault="008F0430" w:rsidP="008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0430" w14:paraId="2B03D1BF" w14:textId="77777777" w:rsidTr="000E4552">
        <w:trPr>
          <w:gridAfter w:val="1"/>
          <w:wAfter w:w="19" w:type="dxa"/>
        </w:trPr>
        <w:tc>
          <w:tcPr>
            <w:tcW w:w="3810" w:type="dxa"/>
            <w:gridSpan w:val="4"/>
          </w:tcPr>
          <w:p w14:paraId="62A8BDE8" w14:textId="77777777" w:rsidR="008F0430" w:rsidRDefault="008F0430" w:rsidP="006F739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Data de Nascimento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14:paraId="7E8A4C49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gridSpan w:val="5"/>
          </w:tcPr>
          <w:p w14:paraId="1A9D9903" w14:textId="77777777" w:rsidR="008F0430" w:rsidRPr="006F739A" w:rsidRDefault="008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Estado Civil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0430" w14:paraId="715A728C" w14:textId="77777777" w:rsidTr="000E4552">
        <w:trPr>
          <w:gridAfter w:val="1"/>
          <w:wAfter w:w="19" w:type="dxa"/>
        </w:trPr>
        <w:tc>
          <w:tcPr>
            <w:tcW w:w="3810" w:type="dxa"/>
            <w:gridSpan w:val="4"/>
          </w:tcPr>
          <w:p w14:paraId="4C925511" w14:textId="77777777" w:rsidR="008F0430" w:rsidRDefault="008F043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Nacionalidade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14:paraId="24D64E5C" w14:textId="77777777" w:rsidR="006F739A" w:rsidRP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4"/>
          </w:tcPr>
          <w:p w14:paraId="4C88E973" w14:textId="77777777" w:rsidR="008F0430" w:rsidRPr="006F739A" w:rsidRDefault="008F0430" w:rsidP="008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Naturalidade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14:paraId="3B70CC4D" w14:textId="77777777" w:rsidR="008F0430" w:rsidRPr="006F739A" w:rsidRDefault="008F0430" w:rsidP="008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0430" w14:paraId="4FB4D917" w14:textId="77777777" w:rsidTr="000E4552">
        <w:trPr>
          <w:gridAfter w:val="1"/>
          <w:wAfter w:w="19" w:type="dxa"/>
        </w:trPr>
        <w:tc>
          <w:tcPr>
            <w:tcW w:w="3810" w:type="dxa"/>
            <w:gridSpan w:val="4"/>
          </w:tcPr>
          <w:p w14:paraId="35E95720" w14:textId="77777777" w:rsidR="008F0430" w:rsidRDefault="008F0430" w:rsidP="008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Filiação (Mãe)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C0409D" w14:textId="77777777" w:rsidR="006F739A" w:rsidRPr="006F739A" w:rsidRDefault="006F739A" w:rsidP="008F0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gridSpan w:val="5"/>
          </w:tcPr>
          <w:p w14:paraId="117BA6A6" w14:textId="77777777" w:rsidR="008F0430" w:rsidRPr="006F739A" w:rsidRDefault="008F0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Filiação (Pai)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739A"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6F73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F739A" w14:paraId="55F6842D" w14:textId="77777777" w:rsidTr="000E4552">
        <w:trPr>
          <w:gridAfter w:val="1"/>
          <w:wAfter w:w="19" w:type="dxa"/>
        </w:trPr>
        <w:tc>
          <w:tcPr>
            <w:tcW w:w="6296" w:type="dxa"/>
            <w:gridSpan w:val="5"/>
          </w:tcPr>
          <w:p w14:paraId="67F91654" w14:textId="77777777" w:rsid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Logradouro</w:t>
            </w:r>
            <w:r w:rsidR="00081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DA7F96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4"/>
          </w:tcPr>
          <w:p w14:paraId="2E5D8CFD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Número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F739A" w14:paraId="59C04287" w14:textId="77777777" w:rsidTr="000E4552">
        <w:trPr>
          <w:gridAfter w:val="1"/>
          <w:wAfter w:w="19" w:type="dxa"/>
        </w:trPr>
        <w:tc>
          <w:tcPr>
            <w:tcW w:w="3810" w:type="dxa"/>
            <w:gridSpan w:val="4"/>
          </w:tcPr>
          <w:p w14:paraId="6D398A03" w14:textId="77777777" w:rsidR="006F739A" w:rsidRP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Complemento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5" w:type="dxa"/>
            <w:gridSpan w:val="5"/>
          </w:tcPr>
          <w:p w14:paraId="537082DC" w14:textId="77777777" w:rsidR="006F739A" w:rsidRP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Bairro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590FCF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A" w14:paraId="72C326A0" w14:textId="77777777" w:rsidTr="000E4552">
        <w:trPr>
          <w:gridAfter w:val="1"/>
          <w:wAfter w:w="19" w:type="dxa"/>
        </w:trPr>
        <w:tc>
          <w:tcPr>
            <w:tcW w:w="3810" w:type="dxa"/>
            <w:gridSpan w:val="4"/>
          </w:tcPr>
          <w:p w14:paraId="3FC51613" w14:textId="77777777" w:rsid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6ECB95D" w14:textId="77777777" w:rsidR="006F739A" w:rsidRP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3"/>
          </w:tcPr>
          <w:p w14:paraId="428FCBD3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Estado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9" w:type="dxa"/>
            <w:gridSpan w:val="2"/>
          </w:tcPr>
          <w:p w14:paraId="218B297B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F739A" w14:paraId="14E67824" w14:textId="77777777" w:rsidTr="000E4552">
        <w:trPr>
          <w:gridAfter w:val="1"/>
          <w:wAfter w:w="19" w:type="dxa"/>
        </w:trPr>
        <w:tc>
          <w:tcPr>
            <w:tcW w:w="3750" w:type="dxa"/>
            <w:gridSpan w:val="3"/>
            <w:tcBorders>
              <w:bottom w:val="single" w:sz="4" w:space="0" w:color="auto"/>
            </w:tcBorders>
          </w:tcPr>
          <w:p w14:paraId="43ADCB40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5B2B4A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8BC4E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</w:tcPr>
          <w:p w14:paraId="577CD114" w14:textId="77777777" w:rsidR="006F739A" w:rsidRP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6DD6D0" w14:textId="77777777" w:rsidR="006F739A" w:rsidRP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6CEA5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tcBorders>
              <w:bottom w:val="single" w:sz="4" w:space="0" w:color="auto"/>
            </w:tcBorders>
          </w:tcPr>
          <w:p w14:paraId="55C244B1" w14:textId="77777777" w:rsidR="006F739A" w:rsidRP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Celular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12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D20F59" w14:textId="77777777" w:rsidR="006F739A" w:rsidRPr="006F739A" w:rsidRDefault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38307" w14:textId="77777777" w:rsidR="006F739A" w:rsidRPr="006F739A" w:rsidRDefault="006F739A" w:rsidP="006F7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4DF" w:rsidRPr="002F4F3E" w14:paraId="4977B548" w14:textId="77777777" w:rsidTr="000E4552">
        <w:tc>
          <w:tcPr>
            <w:tcW w:w="2640" w:type="dxa"/>
            <w:gridSpan w:val="2"/>
            <w:tcBorders>
              <w:bottom w:val="single" w:sz="4" w:space="0" w:color="auto"/>
              <w:right w:val="nil"/>
            </w:tcBorders>
          </w:tcPr>
          <w:p w14:paraId="689BB353" w14:textId="77777777" w:rsidR="004A04DF" w:rsidRPr="002F4F3E" w:rsidRDefault="004A04DF" w:rsidP="004A04D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Possui Necessidades Especiais? </w:t>
            </w:r>
          </w:p>
          <w:p w14:paraId="383B6479" w14:textId="77777777" w:rsidR="004A04DF" w:rsidRPr="002F4F3E" w:rsidRDefault="004A04D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4" w:type="dxa"/>
            <w:gridSpan w:val="8"/>
            <w:tcBorders>
              <w:left w:val="nil"/>
              <w:bottom w:val="single" w:sz="4" w:space="0" w:color="auto"/>
            </w:tcBorders>
          </w:tcPr>
          <w:p w14:paraId="598A5052" w14:textId="358E47C0" w:rsidR="004A04DF" w:rsidRPr="002F4F3E" w:rsidRDefault="004A04DF" w:rsidP="004A04D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  ) Sim. Tipo:__________</w:t>
            </w:r>
            <w:r w:rsidR="00FB53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_______________________ </w:t>
            </w:r>
          </w:p>
          <w:p w14:paraId="2A3835E1" w14:textId="77777777" w:rsidR="004A04DF" w:rsidRPr="002F4F3E" w:rsidRDefault="004A04DF" w:rsidP="004A04D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  ) Não.</w:t>
            </w:r>
          </w:p>
        </w:tc>
      </w:tr>
      <w:tr w:rsidR="004A04DF" w:rsidRPr="002F4F3E" w14:paraId="58757935" w14:textId="77777777" w:rsidTr="000E4552">
        <w:tc>
          <w:tcPr>
            <w:tcW w:w="2640" w:type="dxa"/>
            <w:gridSpan w:val="2"/>
            <w:tcBorders>
              <w:bottom w:val="nil"/>
              <w:right w:val="nil"/>
            </w:tcBorders>
          </w:tcPr>
          <w:p w14:paraId="10725C02" w14:textId="77777777" w:rsidR="004A04DF" w:rsidRPr="002F4F3E" w:rsidRDefault="004A04D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Necessita de:</w:t>
            </w:r>
          </w:p>
        </w:tc>
        <w:tc>
          <w:tcPr>
            <w:tcW w:w="5864" w:type="dxa"/>
            <w:gridSpan w:val="8"/>
            <w:tcBorders>
              <w:left w:val="nil"/>
              <w:bottom w:val="nil"/>
            </w:tcBorders>
          </w:tcPr>
          <w:p w14:paraId="0E406BD5" w14:textId="77777777" w:rsidR="004A04DF" w:rsidRPr="002F4F3E" w:rsidRDefault="004A04D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Intérprete de Libras? (  ) Sim (  ) Não</w:t>
            </w:r>
          </w:p>
        </w:tc>
      </w:tr>
      <w:tr w:rsidR="004A04DF" w:rsidRPr="002F4F3E" w14:paraId="27A426EC" w14:textId="77777777" w:rsidTr="000E4552">
        <w:tc>
          <w:tcPr>
            <w:tcW w:w="26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DB7D440" w14:textId="77777777" w:rsidR="004A04DF" w:rsidRPr="002F4F3E" w:rsidRDefault="004A04D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0056679B" w14:textId="77777777" w:rsidR="004A04DF" w:rsidRPr="002F4F3E" w:rsidRDefault="004A04DF" w:rsidP="004A04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Ajuda Técnica? </w:t>
            </w:r>
          </w:p>
          <w:p w14:paraId="0DD15C4F" w14:textId="77777777" w:rsidR="00CE6280" w:rsidRDefault="004A04DF" w:rsidP="002F4F3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CE62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Sim. Qual: __________________________________ </w:t>
            </w:r>
            <w:r w:rsidR="00A330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  <w:r w:rsidR="002F4F3E"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r w:rsid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33CF029E" w14:textId="77777777" w:rsidR="004A04DF" w:rsidRPr="002F4F3E" w:rsidRDefault="004A04DF" w:rsidP="002F4F3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 </w:t>
            </w:r>
            <w:r w:rsidR="002F4F3E"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) Não</w:t>
            </w:r>
          </w:p>
        </w:tc>
      </w:tr>
      <w:tr w:rsidR="004A04DF" w:rsidRPr="002F4F3E" w14:paraId="6F8E8735" w14:textId="77777777" w:rsidTr="000E4552">
        <w:tc>
          <w:tcPr>
            <w:tcW w:w="2640" w:type="dxa"/>
            <w:gridSpan w:val="2"/>
            <w:tcBorders>
              <w:bottom w:val="single" w:sz="4" w:space="0" w:color="auto"/>
              <w:right w:val="nil"/>
            </w:tcBorders>
          </w:tcPr>
          <w:p w14:paraId="5F75E846" w14:textId="77777777" w:rsidR="004A04DF" w:rsidRPr="002F4F3E" w:rsidRDefault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Irei concorrer a reserva de vagas:</w:t>
            </w:r>
          </w:p>
        </w:tc>
        <w:tc>
          <w:tcPr>
            <w:tcW w:w="5864" w:type="dxa"/>
            <w:gridSpan w:val="8"/>
            <w:tcBorders>
              <w:left w:val="nil"/>
              <w:bottom w:val="single" w:sz="4" w:space="0" w:color="auto"/>
            </w:tcBorders>
          </w:tcPr>
          <w:p w14:paraId="495CBCA4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   ) Não. Irei concorrer na ampla demanda</w:t>
            </w:r>
          </w:p>
          <w:p w14:paraId="05BDB90C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  ) Sim. Qual: </w:t>
            </w: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  <w:t>(   ) Negro</w:t>
            </w:r>
          </w:p>
          <w:p w14:paraId="5A70B030" w14:textId="2CF65961" w:rsid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(   ) </w:t>
            </w:r>
            <w:r w:rsidR="00FB53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ndígena</w:t>
            </w:r>
          </w:p>
          <w:p w14:paraId="36CC16BA" w14:textId="01CFB4DC" w:rsidR="00FB53FD" w:rsidRPr="002F4F3E" w:rsidRDefault="00FB53FD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(    )Trans</w:t>
            </w:r>
          </w:p>
          <w:p w14:paraId="30240F6F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(   ) com deficiência</w:t>
            </w:r>
          </w:p>
          <w:p w14:paraId="7270E1AC" w14:textId="77777777" w:rsidR="004A04DF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(   ) PQI/UFF</w:t>
            </w:r>
          </w:p>
        </w:tc>
      </w:tr>
      <w:tr w:rsidR="004A04DF" w:rsidRPr="002F4F3E" w14:paraId="366988E0" w14:textId="77777777" w:rsidTr="000E4552">
        <w:tc>
          <w:tcPr>
            <w:tcW w:w="2640" w:type="dxa"/>
            <w:gridSpan w:val="2"/>
            <w:tcBorders>
              <w:bottom w:val="single" w:sz="4" w:space="0" w:color="auto"/>
              <w:right w:val="nil"/>
            </w:tcBorders>
          </w:tcPr>
          <w:p w14:paraId="49E5E2AE" w14:textId="77777777" w:rsidR="004A04DF" w:rsidRPr="002F4F3E" w:rsidRDefault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Linha(s) de pesquisa que gostaria de trabalhar:</w:t>
            </w:r>
          </w:p>
        </w:tc>
        <w:tc>
          <w:tcPr>
            <w:tcW w:w="5864" w:type="dxa"/>
            <w:gridSpan w:val="8"/>
            <w:tcBorders>
              <w:left w:val="nil"/>
              <w:bottom w:val="single" w:sz="4" w:space="0" w:color="auto"/>
            </w:tcBorders>
          </w:tcPr>
          <w:p w14:paraId="133612BE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   ) Linha 1</w:t>
            </w:r>
          </w:p>
          <w:p w14:paraId="59F5667C" w14:textId="51EB0F48" w:rsidR="004A04DF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  ) Linha 2 </w:t>
            </w:r>
          </w:p>
        </w:tc>
      </w:tr>
      <w:tr w:rsidR="004A04DF" w:rsidRPr="002F4F3E" w14:paraId="02B6D690" w14:textId="77777777" w:rsidTr="000E4552">
        <w:tc>
          <w:tcPr>
            <w:tcW w:w="2640" w:type="dxa"/>
            <w:gridSpan w:val="2"/>
            <w:tcBorders>
              <w:bottom w:val="single" w:sz="4" w:space="0" w:color="auto"/>
              <w:right w:val="nil"/>
            </w:tcBorders>
          </w:tcPr>
          <w:p w14:paraId="09B4CD73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Gostaria de ter como Orientador o(a) </w:t>
            </w:r>
            <w:proofErr w:type="spellStart"/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Dr</w:t>
            </w:r>
            <w:proofErr w:type="spellEnd"/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(a): </w:t>
            </w:r>
          </w:p>
          <w:p w14:paraId="783A609B" w14:textId="77777777" w:rsidR="004A04DF" w:rsidRPr="002F4F3E" w:rsidRDefault="004A04DF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4" w:type="dxa"/>
            <w:gridSpan w:val="8"/>
            <w:tcBorders>
              <w:left w:val="nil"/>
              <w:bottom w:val="single" w:sz="4" w:space="0" w:color="auto"/>
            </w:tcBorders>
          </w:tcPr>
          <w:p w14:paraId="72992479" w14:textId="77777777" w:rsidR="004A04DF" w:rsidRDefault="000E455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1ª opção: _______________________________________________</w:t>
            </w:r>
          </w:p>
          <w:p w14:paraId="7819340F" w14:textId="77777777" w:rsidR="000E4552" w:rsidRDefault="000E455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2ª opção: _______________________________________________</w:t>
            </w:r>
          </w:p>
          <w:p w14:paraId="6482A312" w14:textId="05741561" w:rsidR="000E4552" w:rsidRPr="002F4F3E" w:rsidRDefault="000E4552" w:rsidP="00F744A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3ª opção:________________________________________________</w:t>
            </w:r>
          </w:p>
        </w:tc>
      </w:tr>
      <w:tr w:rsidR="002F4F3E" w:rsidRPr="002F4F3E" w14:paraId="29ABF64A" w14:textId="77777777" w:rsidTr="000E4552">
        <w:tc>
          <w:tcPr>
            <w:tcW w:w="2640" w:type="dxa"/>
            <w:gridSpan w:val="2"/>
            <w:tcBorders>
              <w:right w:val="nil"/>
            </w:tcBorders>
          </w:tcPr>
          <w:p w14:paraId="3B5210CE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Graduação Concluída: </w:t>
            </w:r>
          </w:p>
          <w:p w14:paraId="565B750C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4" w:type="dxa"/>
            <w:gridSpan w:val="8"/>
            <w:tcBorders>
              <w:left w:val="nil"/>
            </w:tcBorders>
          </w:tcPr>
          <w:p w14:paraId="0DA61F69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   ) SIM no Curso de ___________________________________</w:t>
            </w:r>
          </w:p>
          <w:p w14:paraId="390FAEA6" w14:textId="77777777" w:rsidR="002F4F3E" w:rsidRPr="002F4F3E" w:rsidRDefault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Ano da formação:___________       </w:t>
            </w:r>
            <w:proofErr w:type="spellStart"/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Instituição:_______________________________Estado</w:t>
            </w:r>
            <w:proofErr w:type="spellEnd"/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:____</w:t>
            </w:r>
          </w:p>
        </w:tc>
      </w:tr>
      <w:tr w:rsidR="002F4F3E" w:rsidRPr="002F4F3E" w14:paraId="7EDCBB6F" w14:textId="77777777" w:rsidTr="0028307F">
        <w:tc>
          <w:tcPr>
            <w:tcW w:w="8504" w:type="dxa"/>
            <w:gridSpan w:val="10"/>
          </w:tcPr>
          <w:p w14:paraId="354855F6" w14:textId="548D0D0E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Assinatura de anuência e concordância com a inscrição e regras do </w:t>
            </w:r>
            <w:r w:rsidR="00FB53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dital </w:t>
            </w:r>
            <w:r w:rsidR="00FB53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F74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FB53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FF13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F74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FB53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para seleção da Turma 202</w:t>
            </w:r>
            <w:r w:rsidR="00F74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do CMPDI:</w:t>
            </w:r>
          </w:p>
          <w:p w14:paraId="331684F3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1F73C2B" w14:textId="6107A794" w:rsidR="002F4F3E" w:rsidRPr="002F4F3E" w:rsidRDefault="00FF1342" w:rsidP="00A330D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_______________________________</w:t>
            </w:r>
            <w:r w:rsidR="002F4F3E"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___ de ________________________ </w:t>
            </w:r>
            <w:proofErr w:type="spellStart"/>
            <w:r w:rsidR="002F4F3E"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</w:t>
            </w:r>
            <w:proofErr w:type="spellEnd"/>
            <w:r w:rsidR="002F4F3E"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F74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2F4F3E"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04CBE197" w14:textId="77777777" w:rsid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F27FDB4" w14:textId="77777777" w:rsidR="00F744A4" w:rsidRDefault="00F744A4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12AB3D0" w14:textId="77777777" w:rsidR="00F744A4" w:rsidRPr="002F4F3E" w:rsidRDefault="00F744A4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C9A1887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4F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Candidato:  _____________________________________________________________</w:t>
            </w:r>
          </w:p>
          <w:p w14:paraId="5EABC621" w14:textId="77777777" w:rsidR="002F4F3E" w:rsidRPr="002F4F3E" w:rsidRDefault="002F4F3E" w:rsidP="002F4F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50F98F1" w14:textId="77777777" w:rsidR="002F4F3E" w:rsidRDefault="002F4F3E" w:rsidP="00CE6280">
      <w:pPr>
        <w:spacing w:after="0" w:line="240" w:lineRule="auto"/>
      </w:pPr>
    </w:p>
    <w:sectPr w:rsidR="002F4F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83A42" w14:textId="77777777" w:rsidR="00A541E5" w:rsidRDefault="00A541E5" w:rsidP="00FB53FD">
      <w:pPr>
        <w:spacing w:after="0" w:line="240" w:lineRule="auto"/>
      </w:pPr>
      <w:r>
        <w:separator/>
      </w:r>
    </w:p>
  </w:endnote>
  <w:endnote w:type="continuationSeparator" w:id="0">
    <w:p w14:paraId="0600E9CC" w14:textId="77777777" w:rsidR="00A541E5" w:rsidRDefault="00A541E5" w:rsidP="00FB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BCE7" w14:textId="77777777" w:rsidR="00A541E5" w:rsidRDefault="00A541E5" w:rsidP="00FB53FD">
      <w:pPr>
        <w:spacing w:after="0" w:line="240" w:lineRule="auto"/>
      </w:pPr>
      <w:r>
        <w:separator/>
      </w:r>
    </w:p>
  </w:footnote>
  <w:footnote w:type="continuationSeparator" w:id="0">
    <w:p w14:paraId="70D1B80B" w14:textId="77777777" w:rsidR="00A541E5" w:rsidRDefault="00A541E5" w:rsidP="00FB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7158"/>
      <w:gridCol w:w="1316"/>
    </w:tblGrid>
    <w:tr w:rsidR="00FB53FD" w14:paraId="5F49B1BF" w14:textId="77777777" w:rsidTr="00E52AF5">
      <w:trPr>
        <w:trHeight w:val="1266"/>
        <w:jc w:val="center"/>
      </w:trPr>
      <w:tc>
        <w:tcPr>
          <w:tcW w:w="1246" w:type="dxa"/>
          <w:shd w:val="clear" w:color="auto" w:fill="auto"/>
          <w:vAlign w:val="bottom"/>
        </w:tcPr>
        <w:p w14:paraId="6F2C8918" w14:textId="77777777" w:rsidR="00FB53FD" w:rsidRPr="00266EB7" w:rsidRDefault="00FB53FD" w:rsidP="00FB53FD">
          <w:pPr>
            <w:pStyle w:val="Corpodetexto"/>
            <w:snapToGrid w:val="0"/>
            <w:jc w:val="center"/>
            <w:rPr>
              <w:sz w:val="32"/>
            </w:rPr>
          </w:pPr>
          <w:bookmarkStart w:id="0" w:name="_Hlk156225418"/>
          <w:r>
            <w:rPr>
              <w:noProof/>
              <w:sz w:val="32"/>
            </w:rPr>
            <w:drawing>
              <wp:anchor distT="0" distB="0" distL="114300" distR="114300" simplePos="0" relativeHeight="251659264" behindDoc="0" locked="0" layoutInCell="1" allowOverlap="1" wp14:anchorId="2934D045" wp14:editId="6A269F69">
                <wp:simplePos x="1214120" y="848360"/>
                <wp:positionH relativeFrom="margin">
                  <wp:posOffset>160020</wp:posOffset>
                </wp:positionH>
                <wp:positionV relativeFrom="margin">
                  <wp:posOffset>224155</wp:posOffset>
                </wp:positionV>
                <wp:extent cx="574040" cy="668020"/>
                <wp:effectExtent l="0" t="0" r="0" b="0"/>
                <wp:wrapSquare wrapText="bothSides"/>
                <wp:docPr id="3" name="Imagem 3" descr="Desenho de personagem de desenhos animados com texto preto sobre fundo branc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enho de personagem de desenhos animados com texto preto sobre fundo branco&#10;&#10;Descrição gerada automaticamente com confiança baix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58" w:type="dxa"/>
          <w:shd w:val="clear" w:color="auto" w:fill="auto"/>
          <w:vAlign w:val="center"/>
        </w:tcPr>
        <w:p w14:paraId="1A945262" w14:textId="77777777" w:rsidR="00FB53FD" w:rsidRPr="00294E6A" w:rsidRDefault="00FB53FD" w:rsidP="00FB53FD">
          <w:pPr>
            <w:pStyle w:val="Corpodetexto"/>
            <w:snapToGrid w:val="0"/>
            <w:jc w:val="center"/>
            <w:rPr>
              <w:b w:val="0"/>
              <w:i w:val="0"/>
              <w:iCs/>
              <w:sz w:val="20"/>
            </w:rPr>
          </w:pPr>
          <w:r w:rsidRPr="00294E6A">
            <w:rPr>
              <w:i w:val="0"/>
              <w:iCs/>
              <w:sz w:val="20"/>
            </w:rPr>
            <w:t>UNIVERSIDADE FEDERAL FLUMINENSE</w:t>
          </w:r>
        </w:p>
        <w:p w14:paraId="47294C66" w14:textId="19AEEC36" w:rsidR="00FB53FD" w:rsidRPr="00294E6A" w:rsidRDefault="00FB53FD" w:rsidP="00FB53F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INSTITUTO DE BIOLOGIA</w:t>
          </w:r>
          <w:r w:rsidR="00F744A4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 - EGB</w:t>
          </w:r>
        </w:p>
        <w:p w14:paraId="1A258931" w14:textId="615111EF" w:rsidR="00FB53FD" w:rsidRDefault="00FB53FD" w:rsidP="00FB53F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MESTRADO PROFISSIONAL EM DIVERSIDADE E INCLUSÃO </w:t>
          </w:r>
          <w:r w:rsidR="00F744A4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– </w:t>
          </w: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CMPDI</w:t>
          </w:r>
        </w:p>
        <w:p w14:paraId="1664B3E2" w14:textId="5D2C3EDA" w:rsidR="00F744A4" w:rsidRDefault="00F744A4" w:rsidP="00FB53FD">
          <w:pPr>
            <w:spacing w:after="0" w:line="240" w:lineRule="auto"/>
            <w:jc w:val="center"/>
            <w:rPr>
              <w:sz w:val="32"/>
            </w:rPr>
          </w:pPr>
          <w:r>
            <w:rPr>
              <w:rFonts w:ascii="Times New Roman" w:hAnsi="Times New Roman" w:cs="Times New Roman"/>
              <w:b/>
              <w:iCs/>
              <w:sz w:val="20"/>
              <w:szCs w:val="20"/>
            </w:rPr>
            <w:t>ÁREA DE ENSINO</w:t>
          </w:r>
        </w:p>
      </w:tc>
      <w:tc>
        <w:tcPr>
          <w:tcW w:w="1316" w:type="dxa"/>
        </w:tcPr>
        <w:p w14:paraId="30559BE0" w14:textId="77777777" w:rsidR="00FB53FD" w:rsidRDefault="00FB53FD" w:rsidP="00FB53FD">
          <w:pPr>
            <w:pStyle w:val="Corpodetexto"/>
            <w:snapToGrid w:val="0"/>
            <w:jc w:val="center"/>
            <w:rPr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6BE6FC2" wp14:editId="32D265E8">
                <wp:simplePos x="0" y="0"/>
                <wp:positionH relativeFrom="margin">
                  <wp:posOffset>14653</wp:posOffset>
                </wp:positionH>
                <wp:positionV relativeFrom="margin">
                  <wp:posOffset>130864</wp:posOffset>
                </wp:positionV>
                <wp:extent cx="746125" cy="762000"/>
                <wp:effectExtent l="0" t="0" r="0" b="0"/>
                <wp:wrapSquare wrapText="bothSides"/>
                <wp:docPr id="4" name="Imagem 4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10287915" w14:textId="77777777" w:rsidR="00FB53FD" w:rsidRDefault="00FB53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94"/>
    <w:rsid w:val="00081270"/>
    <w:rsid w:val="000E4552"/>
    <w:rsid w:val="0028307F"/>
    <w:rsid w:val="002F4F3E"/>
    <w:rsid w:val="004A04DF"/>
    <w:rsid w:val="004C0594"/>
    <w:rsid w:val="004F469B"/>
    <w:rsid w:val="0053191D"/>
    <w:rsid w:val="006F739A"/>
    <w:rsid w:val="008F0430"/>
    <w:rsid w:val="00911E7E"/>
    <w:rsid w:val="00A330DF"/>
    <w:rsid w:val="00A541E5"/>
    <w:rsid w:val="00AF6DD8"/>
    <w:rsid w:val="00B34BCC"/>
    <w:rsid w:val="00CE6280"/>
    <w:rsid w:val="00E57C6E"/>
    <w:rsid w:val="00F744A4"/>
    <w:rsid w:val="00FB53FD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EB1B"/>
  <w15:docId w15:val="{DC62EA55-7B9B-4322-AFA2-FF7C76E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5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1398</Characters>
  <Application>Microsoft Office Word</Application>
  <DocSecurity>0</DocSecurity>
  <Lines>116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Suelen Marques</cp:lastModifiedBy>
  <cp:revision>7</cp:revision>
  <dcterms:created xsi:type="dcterms:W3CDTF">2021-08-28T14:24:00Z</dcterms:created>
  <dcterms:modified xsi:type="dcterms:W3CDTF">2024-12-19T19:52:00Z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a182d8d1b7b6af830bde3e63287e624b613695e44a135b6bcfc7b361f44f6403</vt:lpwstr>
  </property>
</Properties>
</file>