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D402" w14:textId="78BBE921" w:rsidR="00096BCA" w:rsidRPr="00043B5C" w:rsidRDefault="009B6FDB" w:rsidP="00096BCA">
      <w:pPr>
        <w:shd w:val="clear" w:color="auto" w:fill="FFFFFF"/>
        <w:rPr>
          <w:rFonts w:ascii="Arial" w:hAnsi="Arial" w:cs="Arial"/>
          <w:b/>
          <w:color w:val="FF0000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 xml:space="preserve">DISCIPLINAS </w:t>
      </w:r>
      <w:r w:rsidR="00F324F0" w:rsidRPr="00043B5C">
        <w:rPr>
          <w:rFonts w:ascii="Arial" w:hAnsi="Arial" w:cs="Arial"/>
          <w:b/>
          <w:bCs/>
          <w:sz w:val="22"/>
          <w:szCs w:val="22"/>
        </w:rPr>
        <w:t>(</w:t>
      </w:r>
      <w:r w:rsidR="00450471">
        <w:rPr>
          <w:rFonts w:ascii="Arial" w:hAnsi="Arial" w:cs="Arial"/>
          <w:b/>
          <w:bCs/>
          <w:sz w:val="22"/>
          <w:szCs w:val="22"/>
        </w:rPr>
        <w:t>O</w:t>
      </w:r>
      <w:r w:rsidR="00F324F0" w:rsidRPr="00043B5C">
        <w:rPr>
          <w:rFonts w:ascii="Arial" w:hAnsi="Arial" w:cs="Arial"/>
          <w:b/>
          <w:bCs/>
          <w:sz w:val="22"/>
          <w:szCs w:val="22"/>
          <w:u w:val="single"/>
        </w:rPr>
        <w:t>BRIGATÓRIA</w:t>
      </w:r>
      <w:r w:rsidR="00450471">
        <w:rPr>
          <w:rFonts w:ascii="Arial" w:hAnsi="Arial" w:cs="Arial"/>
          <w:b/>
          <w:bCs/>
          <w:sz w:val="22"/>
          <w:szCs w:val="22"/>
          <w:u w:val="single"/>
        </w:rPr>
        <w:t xml:space="preserve"> OU OPTATIVA)</w:t>
      </w:r>
      <w:r w:rsidR="007D214E" w:rsidRPr="00043B5C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450471">
        <w:rPr>
          <w:rFonts w:ascii="Arial" w:hAnsi="Arial" w:cs="Arial"/>
          <w:sz w:val="22"/>
          <w:szCs w:val="22"/>
          <w:shd w:val="clear" w:color="auto" w:fill="F8FBFC"/>
        </w:rPr>
        <w:t>CÓDIGO: NOME DA DISCIPLINA</w:t>
      </w:r>
    </w:p>
    <w:p w14:paraId="443C16A1" w14:textId="5A463F54" w:rsidR="00AE6AA9" w:rsidRDefault="00AE6AA9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43B5C">
        <w:rPr>
          <w:rFonts w:ascii="Arial" w:hAnsi="Arial" w:cs="Arial"/>
          <w:b/>
          <w:sz w:val="22"/>
          <w:szCs w:val="22"/>
        </w:rPr>
        <w:t>PROFESSOR</w:t>
      </w:r>
      <w:r w:rsidR="0064635D" w:rsidRPr="00043B5C">
        <w:rPr>
          <w:rFonts w:ascii="Arial" w:hAnsi="Arial" w:cs="Arial"/>
          <w:b/>
          <w:sz w:val="22"/>
          <w:szCs w:val="22"/>
        </w:rPr>
        <w:t>ES</w:t>
      </w:r>
      <w:r w:rsidRPr="00043B5C">
        <w:rPr>
          <w:rFonts w:ascii="Arial" w:hAnsi="Arial" w:cs="Arial"/>
          <w:b/>
          <w:sz w:val="22"/>
          <w:szCs w:val="22"/>
        </w:rPr>
        <w:t xml:space="preserve"> RESPONSÁVEIS:  </w:t>
      </w:r>
      <w:r w:rsidR="00450471">
        <w:rPr>
          <w:rFonts w:ascii="Arial" w:hAnsi="Arial" w:cs="Arial"/>
          <w:b/>
          <w:sz w:val="22"/>
          <w:szCs w:val="22"/>
        </w:rPr>
        <w:t>NOME E EMAIL DOS PROFESSORES</w:t>
      </w:r>
    </w:p>
    <w:p w14:paraId="14F86DE1" w14:textId="77777777" w:rsidR="00C3026F" w:rsidRPr="00043B5C" w:rsidRDefault="00C3026F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7F5845E" w14:textId="77777777" w:rsidR="00644326" w:rsidRPr="00297785" w:rsidRDefault="00ED76C3" w:rsidP="00644326">
      <w:pPr>
        <w:rPr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Ementa do curso:</w:t>
      </w:r>
      <w:r w:rsidR="00983ACF" w:rsidRPr="00043B5C">
        <w:rPr>
          <w:rFonts w:ascii="Arial" w:hAnsi="Arial" w:cs="Arial"/>
          <w:sz w:val="22"/>
          <w:szCs w:val="22"/>
        </w:rPr>
        <w:t xml:space="preserve"> </w:t>
      </w:r>
      <w:r w:rsidR="00450471">
        <w:rPr>
          <w:rFonts w:ascii="Arial" w:hAnsi="Arial" w:cs="Arial"/>
          <w:sz w:val="22"/>
          <w:szCs w:val="22"/>
        </w:rPr>
        <w:t>DESCRIÇÃO DO CONTEÚDO A SER ABORDADO</w:t>
      </w:r>
      <w:r w:rsidR="00644326">
        <w:rPr>
          <w:rFonts w:ascii="Arial" w:hAnsi="Arial" w:cs="Arial"/>
          <w:sz w:val="22"/>
          <w:szCs w:val="22"/>
        </w:rPr>
        <w:t xml:space="preserve"> </w:t>
      </w:r>
      <w:r w:rsidR="00644326">
        <w:rPr>
          <w:b/>
          <w:bCs/>
          <w:sz w:val="22"/>
          <w:szCs w:val="22"/>
        </w:rPr>
        <w:t>(</w:t>
      </w:r>
      <w:r w:rsidR="00644326">
        <w:rPr>
          <w:sz w:val="22"/>
          <w:szCs w:val="22"/>
        </w:rPr>
        <w:t>O QUE ESTÁ PUBLICADO NO SITE DO CURSO OU O REGISTRO ATUALIZADO QUE FIZER)</w:t>
      </w:r>
      <w:r w:rsidR="00644326" w:rsidRPr="00297785">
        <w:rPr>
          <w:sz w:val="22"/>
          <w:szCs w:val="22"/>
        </w:rPr>
        <w:t xml:space="preserve">. </w:t>
      </w:r>
    </w:p>
    <w:p w14:paraId="70DCF25C" w14:textId="546817B0" w:rsidR="00724D46" w:rsidRPr="00043B5C" w:rsidRDefault="0088325E" w:rsidP="00450471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Objetivos</w:t>
      </w:r>
      <w:r w:rsidR="00983ACF" w:rsidRPr="00043B5C">
        <w:rPr>
          <w:rFonts w:ascii="Arial" w:hAnsi="Arial" w:cs="Arial"/>
          <w:b/>
          <w:bCs/>
          <w:sz w:val="22"/>
          <w:szCs w:val="22"/>
        </w:rPr>
        <w:t>:</w:t>
      </w:r>
      <w:r w:rsidR="00983ACF" w:rsidRPr="00043B5C">
        <w:rPr>
          <w:rFonts w:ascii="Arial" w:hAnsi="Arial" w:cs="Arial"/>
          <w:sz w:val="22"/>
          <w:szCs w:val="22"/>
        </w:rPr>
        <w:t xml:space="preserve"> </w:t>
      </w:r>
      <w:r w:rsidR="00450471">
        <w:rPr>
          <w:rFonts w:ascii="Arial" w:hAnsi="Arial" w:cs="Arial"/>
          <w:color w:val="202124"/>
          <w:sz w:val="22"/>
          <w:szCs w:val="22"/>
          <w:shd w:val="clear" w:color="auto" w:fill="FFFFFF"/>
        </w:rPr>
        <w:t>O QUE SE PRETENDE ALCANÇAR COM A DISCIPLINA</w:t>
      </w:r>
      <w:r w:rsidR="00724D46" w:rsidRPr="00043B5C">
        <w:rPr>
          <w:rFonts w:ascii="Arial" w:hAnsi="Arial" w:cs="Arial"/>
          <w:sz w:val="22"/>
          <w:szCs w:val="22"/>
        </w:rPr>
        <w:t>.</w:t>
      </w:r>
    </w:p>
    <w:p w14:paraId="6CC9748D" w14:textId="22F35ACE" w:rsidR="003602F5" w:rsidRPr="00043B5C" w:rsidRDefault="00983ACF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</w:t>
      </w:r>
      <w:r w:rsidR="002D61DC" w:rsidRPr="00043B5C">
        <w:rPr>
          <w:rFonts w:ascii="Arial" w:hAnsi="Arial" w:cs="Arial"/>
          <w:b/>
          <w:bCs/>
          <w:sz w:val="22"/>
          <w:szCs w:val="22"/>
        </w:rPr>
        <w:t>ompetência</w:t>
      </w:r>
      <w:r w:rsidR="00ED76C3" w:rsidRPr="00043B5C">
        <w:rPr>
          <w:rFonts w:ascii="Arial" w:hAnsi="Arial" w:cs="Arial"/>
          <w:b/>
          <w:bCs/>
          <w:sz w:val="22"/>
          <w:szCs w:val="22"/>
        </w:rPr>
        <w:t>:</w:t>
      </w:r>
      <w:r w:rsidR="00ED76C3" w:rsidRPr="00043B5C">
        <w:rPr>
          <w:rFonts w:ascii="Arial" w:hAnsi="Arial" w:cs="Arial"/>
          <w:sz w:val="22"/>
          <w:szCs w:val="22"/>
        </w:rPr>
        <w:t xml:space="preserve"> </w:t>
      </w:r>
      <w:r w:rsidRPr="00043B5C">
        <w:rPr>
          <w:rFonts w:ascii="Arial" w:hAnsi="Arial" w:cs="Arial"/>
          <w:sz w:val="22"/>
          <w:szCs w:val="22"/>
        </w:rPr>
        <w:t xml:space="preserve"> </w:t>
      </w:r>
      <w:r w:rsidR="00450471">
        <w:rPr>
          <w:rFonts w:ascii="Arial" w:hAnsi="Arial" w:cs="Arial"/>
          <w:sz w:val="22"/>
          <w:szCs w:val="22"/>
        </w:rPr>
        <w:t>O QUE PRETENDE QUE O ALUN</w:t>
      </w:r>
      <w:r w:rsidR="006E5369">
        <w:rPr>
          <w:rFonts w:ascii="Arial" w:hAnsi="Arial" w:cs="Arial"/>
          <w:sz w:val="22"/>
          <w:szCs w:val="22"/>
        </w:rPr>
        <w:t>O(</w:t>
      </w:r>
      <w:r w:rsidR="00450471">
        <w:rPr>
          <w:rFonts w:ascii="Arial" w:hAnsi="Arial" w:cs="Arial"/>
          <w:sz w:val="22"/>
          <w:szCs w:val="22"/>
        </w:rPr>
        <w:t>A</w:t>
      </w:r>
      <w:r w:rsidR="006E5369">
        <w:rPr>
          <w:rFonts w:ascii="Arial" w:hAnsi="Arial" w:cs="Arial"/>
          <w:sz w:val="22"/>
          <w:szCs w:val="22"/>
        </w:rPr>
        <w:t>)</w:t>
      </w:r>
      <w:r w:rsidR="00450471">
        <w:rPr>
          <w:rFonts w:ascii="Arial" w:hAnsi="Arial" w:cs="Arial"/>
          <w:sz w:val="22"/>
          <w:szCs w:val="22"/>
        </w:rPr>
        <w:t xml:space="preserve"> ALCANCE APÓS CUMPRIR A DISCIPLINA</w:t>
      </w:r>
    </w:p>
    <w:p w14:paraId="3BE13B27" w14:textId="08318F4C" w:rsidR="009B6FDB" w:rsidRPr="00043B5C" w:rsidRDefault="0064635D" w:rsidP="006443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Modalidade:</w:t>
      </w:r>
      <w:r w:rsidRPr="00043B5C">
        <w:rPr>
          <w:rFonts w:ascii="Arial" w:hAnsi="Arial" w:cs="Arial"/>
          <w:sz w:val="22"/>
          <w:szCs w:val="22"/>
        </w:rPr>
        <w:t xml:space="preserve"> </w:t>
      </w:r>
      <w:r w:rsidRPr="00043B5C">
        <w:rPr>
          <w:rFonts w:ascii="Arial" w:hAnsi="Arial" w:cs="Arial"/>
          <w:sz w:val="22"/>
          <w:szCs w:val="22"/>
          <w:u w:val="single"/>
        </w:rPr>
        <w:t xml:space="preserve"> </w:t>
      </w:r>
      <w:r w:rsidR="00450471">
        <w:rPr>
          <w:rFonts w:ascii="Arial" w:hAnsi="Arial" w:cs="Arial"/>
          <w:sz w:val="22"/>
          <w:szCs w:val="22"/>
          <w:u w:val="single"/>
        </w:rPr>
        <w:t xml:space="preserve">PRESENCIAL OU </w:t>
      </w:r>
      <w:r w:rsidRPr="00043B5C">
        <w:rPr>
          <w:rFonts w:ascii="Arial" w:hAnsi="Arial" w:cs="Arial"/>
          <w:sz w:val="22"/>
          <w:szCs w:val="22"/>
          <w:u w:val="single"/>
        </w:rPr>
        <w:t>HÍBRIDO</w:t>
      </w:r>
      <w:r w:rsidR="00644326">
        <w:rPr>
          <w:rFonts w:ascii="Arial" w:hAnsi="Arial" w:cs="Arial"/>
          <w:sz w:val="22"/>
          <w:szCs w:val="22"/>
          <w:u w:val="single"/>
        </w:rPr>
        <w:t xml:space="preserve"> (SEGUNDO A CAPES CARGA HORÁRIA ASSÍNCRONA NÃO PODE SER CONTABILIZADA PARA O CRÉDITO CONFORME </w:t>
      </w:r>
      <w:r w:rsidR="00644326" w:rsidRPr="00644326">
        <w:rPr>
          <w:rFonts w:ascii="Arial" w:hAnsi="Arial" w:cs="Arial"/>
          <w:b/>
          <w:bCs/>
          <w:sz w:val="22"/>
          <w:szCs w:val="22"/>
          <w:u w:val="single"/>
        </w:rPr>
        <w:t>INSTRUÇÃO NORMATIVA GAB Nº 2, DE 3 DE DEZEMBRO DE 2024</w:t>
      </w:r>
      <w:r w:rsidRPr="00043B5C">
        <w:rPr>
          <w:rFonts w:ascii="Arial" w:hAnsi="Arial" w:cs="Arial"/>
          <w:sz w:val="22"/>
          <w:szCs w:val="22"/>
        </w:rPr>
        <w:t>)</w:t>
      </w:r>
    </w:p>
    <w:p w14:paraId="77BEAF67" w14:textId="0DDEEC67" w:rsidR="009B6FDB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Carga horária:</w:t>
      </w:r>
      <w:r w:rsidRPr="00043B5C">
        <w:rPr>
          <w:rFonts w:ascii="Arial" w:hAnsi="Arial" w:cs="Arial"/>
          <w:sz w:val="22"/>
          <w:szCs w:val="22"/>
        </w:rPr>
        <w:t xml:space="preserve"> </w:t>
      </w:r>
      <w:r w:rsidR="00450471">
        <w:rPr>
          <w:rFonts w:ascii="Arial" w:hAnsi="Arial" w:cs="Arial"/>
          <w:sz w:val="22"/>
          <w:szCs w:val="22"/>
        </w:rPr>
        <w:t>X</w:t>
      </w:r>
      <w:r w:rsidR="00E372FB" w:rsidRPr="00043B5C">
        <w:rPr>
          <w:rFonts w:ascii="Arial" w:hAnsi="Arial" w:cs="Arial"/>
          <w:sz w:val="22"/>
          <w:szCs w:val="22"/>
        </w:rPr>
        <w:t xml:space="preserve"> h</w:t>
      </w:r>
      <w:r w:rsidRPr="00043B5C">
        <w:rPr>
          <w:rFonts w:ascii="Arial" w:hAnsi="Arial" w:cs="Arial"/>
          <w:sz w:val="22"/>
          <w:szCs w:val="22"/>
        </w:rPr>
        <w:t xml:space="preserve"> </w:t>
      </w:r>
    </w:p>
    <w:p w14:paraId="4CD18FEC" w14:textId="4B7EDCA6" w:rsidR="009B6FDB" w:rsidRPr="00450471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50471">
        <w:rPr>
          <w:rFonts w:ascii="Arial" w:hAnsi="Arial" w:cs="Arial"/>
          <w:b/>
          <w:bCs/>
          <w:sz w:val="22"/>
          <w:szCs w:val="22"/>
        </w:rPr>
        <w:t xml:space="preserve">Início: </w:t>
      </w:r>
      <w:proofErr w:type="spellStart"/>
      <w:r w:rsidR="00450471" w:rsidRPr="00450471">
        <w:rPr>
          <w:rFonts w:ascii="Arial" w:hAnsi="Arial" w:cs="Arial"/>
          <w:sz w:val="22"/>
          <w:szCs w:val="22"/>
        </w:rPr>
        <w:t>dd</w:t>
      </w:r>
      <w:proofErr w:type="spellEnd"/>
      <w:r w:rsidR="00BF68B7" w:rsidRPr="00450471">
        <w:rPr>
          <w:rFonts w:ascii="Arial" w:hAnsi="Arial" w:cs="Arial"/>
          <w:sz w:val="22"/>
          <w:szCs w:val="22"/>
        </w:rPr>
        <w:t>/</w:t>
      </w:r>
      <w:proofErr w:type="spellStart"/>
      <w:r w:rsidR="00450471" w:rsidRPr="00450471">
        <w:rPr>
          <w:rFonts w:ascii="Arial" w:hAnsi="Arial" w:cs="Arial"/>
          <w:sz w:val="22"/>
          <w:szCs w:val="22"/>
        </w:rPr>
        <w:t>dd</w:t>
      </w:r>
      <w:proofErr w:type="spellEnd"/>
      <w:r w:rsidR="00BF68B7" w:rsidRPr="00450471">
        <w:rPr>
          <w:rFonts w:ascii="Arial" w:hAnsi="Arial" w:cs="Arial"/>
          <w:sz w:val="22"/>
          <w:szCs w:val="22"/>
        </w:rPr>
        <w:t>/</w:t>
      </w:r>
      <w:proofErr w:type="spellStart"/>
      <w:r w:rsidR="00450471" w:rsidRPr="00450471">
        <w:rPr>
          <w:rFonts w:ascii="Arial" w:hAnsi="Arial" w:cs="Arial"/>
          <w:sz w:val="22"/>
          <w:szCs w:val="22"/>
        </w:rPr>
        <w:t>aaaa</w:t>
      </w:r>
      <w:proofErr w:type="spellEnd"/>
      <w:r w:rsidRPr="00450471">
        <w:rPr>
          <w:rFonts w:ascii="Arial" w:hAnsi="Arial" w:cs="Arial"/>
          <w:b/>
          <w:bCs/>
          <w:sz w:val="22"/>
          <w:szCs w:val="22"/>
        </w:rPr>
        <w:t xml:space="preserve">  </w:t>
      </w:r>
      <w:r w:rsidR="00EE6D1C" w:rsidRPr="00450471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450471">
        <w:rPr>
          <w:rFonts w:ascii="Arial" w:hAnsi="Arial" w:cs="Arial"/>
          <w:b/>
          <w:bCs/>
          <w:sz w:val="22"/>
          <w:szCs w:val="22"/>
        </w:rPr>
        <w:t xml:space="preserve">Término: </w:t>
      </w:r>
      <w:proofErr w:type="spellStart"/>
      <w:r w:rsidR="00450471" w:rsidRPr="00450471">
        <w:rPr>
          <w:rFonts w:ascii="Arial" w:hAnsi="Arial" w:cs="Arial"/>
          <w:sz w:val="22"/>
          <w:szCs w:val="22"/>
        </w:rPr>
        <w:t>dd</w:t>
      </w:r>
      <w:proofErr w:type="spellEnd"/>
      <w:r w:rsidR="00BF68B7" w:rsidRPr="00450471">
        <w:rPr>
          <w:rFonts w:ascii="Arial" w:hAnsi="Arial" w:cs="Arial"/>
          <w:sz w:val="22"/>
          <w:szCs w:val="22"/>
        </w:rPr>
        <w:t>/</w:t>
      </w:r>
      <w:r w:rsidR="00450471" w:rsidRPr="00450471">
        <w:rPr>
          <w:rFonts w:ascii="Arial" w:hAnsi="Arial" w:cs="Arial"/>
          <w:sz w:val="22"/>
          <w:szCs w:val="22"/>
        </w:rPr>
        <w:t>mm</w:t>
      </w:r>
      <w:r w:rsidR="00BF68B7" w:rsidRPr="00450471">
        <w:rPr>
          <w:rFonts w:ascii="Arial" w:hAnsi="Arial" w:cs="Arial"/>
          <w:sz w:val="22"/>
          <w:szCs w:val="22"/>
        </w:rPr>
        <w:t>/</w:t>
      </w:r>
      <w:proofErr w:type="spellStart"/>
      <w:r w:rsidR="00450471" w:rsidRPr="00450471">
        <w:rPr>
          <w:rFonts w:ascii="Arial" w:hAnsi="Arial" w:cs="Arial"/>
          <w:sz w:val="22"/>
          <w:szCs w:val="22"/>
        </w:rPr>
        <w:t>aaaa</w:t>
      </w:r>
      <w:proofErr w:type="spellEnd"/>
    </w:p>
    <w:p w14:paraId="58D16821" w14:textId="77777777" w:rsidR="00450471" w:rsidRDefault="00450471" w:rsidP="0045047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50471">
        <w:rPr>
          <w:rFonts w:ascii="Arial" w:hAnsi="Arial" w:cs="Arial"/>
          <w:b/>
          <w:bCs/>
          <w:sz w:val="22"/>
          <w:szCs w:val="22"/>
        </w:rPr>
        <w:t>Dia da semana</w:t>
      </w:r>
      <w:r>
        <w:rPr>
          <w:rFonts w:ascii="Arial" w:hAnsi="Arial" w:cs="Arial"/>
          <w:b/>
          <w:bCs/>
          <w:sz w:val="22"/>
          <w:szCs w:val="22"/>
        </w:rPr>
        <w:t xml:space="preserve"> a ser ministrada</w:t>
      </w:r>
      <w:r w:rsidRPr="00450471">
        <w:rPr>
          <w:rFonts w:ascii="Arial" w:hAnsi="Arial" w:cs="Arial"/>
          <w:b/>
          <w:bCs/>
          <w:sz w:val="22"/>
          <w:szCs w:val="22"/>
        </w:rPr>
        <w:t>:</w:t>
      </w:r>
    </w:p>
    <w:p w14:paraId="41D0AC1A" w14:textId="5AB8D047" w:rsidR="00450471" w:rsidRPr="00450471" w:rsidRDefault="00450471" w:rsidP="0045047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Horário de início e término da aula:</w:t>
      </w:r>
      <w:r w:rsidRPr="0045047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C4DA23" w14:textId="77777777" w:rsidR="00F54CE2" w:rsidRPr="00043B5C" w:rsidRDefault="00F54CE2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7CC8A30" w14:textId="1408FD6C" w:rsidR="00ED76C3" w:rsidRPr="00043B5C" w:rsidRDefault="00ED76C3" w:rsidP="00D133B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CRONOGRAMA</w:t>
      </w:r>
      <w:r w:rsidR="006B4527" w:rsidRPr="00043B5C">
        <w:rPr>
          <w:rFonts w:ascii="Arial" w:hAnsi="Arial" w:cs="Arial"/>
          <w:b/>
          <w:bCs/>
          <w:sz w:val="22"/>
          <w:szCs w:val="22"/>
        </w:rPr>
        <w:t xml:space="preserve"> </w:t>
      </w:r>
      <w:r w:rsidR="00450471">
        <w:rPr>
          <w:rFonts w:ascii="Arial" w:hAnsi="Arial" w:cs="Arial"/>
          <w:b/>
          <w:sz w:val="22"/>
          <w:szCs w:val="22"/>
        </w:rPr>
        <w:t>ano</w:t>
      </w:r>
      <w:r w:rsidR="006B4527" w:rsidRPr="00043B5C">
        <w:rPr>
          <w:rFonts w:ascii="Arial" w:hAnsi="Arial" w:cs="Arial"/>
          <w:b/>
          <w:sz w:val="22"/>
          <w:szCs w:val="22"/>
        </w:rPr>
        <w:t>/</w:t>
      </w:r>
      <w:r w:rsidR="00450471">
        <w:rPr>
          <w:rFonts w:ascii="Arial" w:hAnsi="Arial" w:cs="Arial"/>
          <w:b/>
          <w:sz w:val="22"/>
          <w:szCs w:val="22"/>
        </w:rPr>
        <w:t>?</w:t>
      </w:r>
      <w:r w:rsidR="006B4527" w:rsidRPr="00043B5C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="006B4527" w:rsidRPr="00043B5C">
        <w:rPr>
          <w:rFonts w:ascii="Arial" w:hAnsi="Arial" w:cs="Arial"/>
          <w:b/>
          <w:sz w:val="22"/>
          <w:szCs w:val="22"/>
        </w:rPr>
        <w:t>Semestre</w:t>
      </w:r>
      <w:r w:rsidR="004437E0" w:rsidRPr="00043B5C">
        <w:rPr>
          <w:rFonts w:ascii="Arial" w:hAnsi="Arial" w:cs="Arial"/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0A79F8" w:rsidRPr="00043B5C" w14:paraId="7C070D80" w14:textId="77777777" w:rsidTr="0064635D">
        <w:tc>
          <w:tcPr>
            <w:tcW w:w="1985" w:type="dxa"/>
          </w:tcPr>
          <w:p w14:paraId="518EC2A7" w14:textId="51F2BC23" w:rsidR="000A79F8" w:rsidRPr="00043B5C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20234181" w14:textId="3B770207" w:rsidR="000A79F8" w:rsidRPr="00043B5C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7A9D34FF" w14:textId="4C604A81" w:rsidR="000A79F8" w:rsidRPr="00043B5C" w:rsidRDefault="000A79F8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CONTEÚDO</w:t>
            </w:r>
            <w:r w:rsidR="0064635D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 (EXEMPLOS)</w:t>
            </w:r>
          </w:p>
        </w:tc>
      </w:tr>
      <w:tr w:rsidR="000A79F8" w:rsidRPr="00043B5C" w14:paraId="49806A88" w14:textId="77777777" w:rsidTr="00BF68B7">
        <w:trPr>
          <w:trHeight w:val="382"/>
        </w:trPr>
        <w:tc>
          <w:tcPr>
            <w:tcW w:w="1985" w:type="dxa"/>
          </w:tcPr>
          <w:p w14:paraId="31216341" w14:textId="5F70C55A" w:rsidR="00336C25" w:rsidRPr="00043B5C" w:rsidRDefault="00FB4E76" w:rsidP="00BF68B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</w:t>
            </w:r>
          </w:p>
        </w:tc>
        <w:tc>
          <w:tcPr>
            <w:tcW w:w="1276" w:type="dxa"/>
          </w:tcPr>
          <w:p w14:paraId="68E98F6D" w14:textId="3DAA7392" w:rsidR="000A79F8" w:rsidRPr="00043B5C" w:rsidRDefault="00E4654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  <w:r w:rsidR="000A79F8" w:rsidRPr="00043B5C">
              <w:rPr>
                <w:rFonts w:ascii="Arial" w:hAnsi="Arial" w:cs="Arial"/>
                <w:color w:val="0000FF"/>
                <w:sz w:val="22"/>
                <w:szCs w:val="22"/>
              </w:rPr>
              <w:t>/0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63302821" w14:textId="5AB8E235" w:rsidR="000A79F8" w:rsidRPr="00043B5C" w:rsidRDefault="000A79F8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Apresentação do Curso</w:t>
            </w:r>
            <w:r w:rsidR="00BF68B7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: 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Introdução à disciplina</w:t>
            </w:r>
            <w:r w:rsidR="00BF68B7" w:rsidRPr="00043B5C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415D7" w:rsidRPr="00043B5C" w14:paraId="6F9A6B46" w14:textId="77777777" w:rsidTr="0064635D">
        <w:tc>
          <w:tcPr>
            <w:tcW w:w="1985" w:type="dxa"/>
          </w:tcPr>
          <w:p w14:paraId="43170309" w14:textId="1D51DFB7" w:rsidR="00B415D7" w:rsidRPr="00043B5C" w:rsidRDefault="00B415D7" w:rsidP="003D3D0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</w:t>
            </w:r>
            <w:r w:rsidR="0064635D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02AF9A18" w14:textId="06C54BB4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</w:t>
            </w:r>
            <w:r w:rsidR="00E46548" w:rsidRPr="00043B5C">
              <w:rPr>
                <w:rFonts w:ascii="Arial" w:hAnsi="Arial" w:cs="Arial"/>
                <w:color w:val="0000FF"/>
                <w:sz w:val="22"/>
                <w:szCs w:val="22"/>
              </w:rPr>
              <w:t>6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020AB3A5" w14:textId="77FA6F24" w:rsidR="00B415D7" w:rsidRPr="00043B5C" w:rsidRDefault="00450471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5998D5BF" w14:textId="77777777" w:rsidTr="0064635D">
        <w:tc>
          <w:tcPr>
            <w:tcW w:w="1985" w:type="dxa"/>
          </w:tcPr>
          <w:p w14:paraId="748C4964" w14:textId="4A3AA9C6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6353944D" w14:textId="47D15311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23/8</w:t>
            </w:r>
          </w:p>
        </w:tc>
        <w:tc>
          <w:tcPr>
            <w:tcW w:w="6946" w:type="dxa"/>
          </w:tcPr>
          <w:p w14:paraId="21B5E181" w14:textId="5B479658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310E1F4F" w14:textId="77777777" w:rsidTr="0064635D">
        <w:tc>
          <w:tcPr>
            <w:tcW w:w="1985" w:type="dxa"/>
          </w:tcPr>
          <w:p w14:paraId="23097AD5" w14:textId="13713CBC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3D9E4F3D" w14:textId="11AA384E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30/8</w:t>
            </w:r>
          </w:p>
        </w:tc>
        <w:tc>
          <w:tcPr>
            <w:tcW w:w="6946" w:type="dxa"/>
          </w:tcPr>
          <w:p w14:paraId="2853C736" w14:textId="645F82DC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16C09CDF" w14:textId="77777777" w:rsidTr="0064635D">
        <w:tc>
          <w:tcPr>
            <w:tcW w:w="1985" w:type="dxa"/>
          </w:tcPr>
          <w:p w14:paraId="24E90A3C" w14:textId="1D139614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3828F303" w14:textId="222CCD67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6/09</w:t>
            </w:r>
          </w:p>
        </w:tc>
        <w:tc>
          <w:tcPr>
            <w:tcW w:w="6946" w:type="dxa"/>
          </w:tcPr>
          <w:p w14:paraId="758552A6" w14:textId="3F2C2A68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466D03E0" w14:textId="77777777" w:rsidTr="0064635D">
        <w:tc>
          <w:tcPr>
            <w:tcW w:w="1985" w:type="dxa"/>
          </w:tcPr>
          <w:p w14:paraId="2CFA5828" w14:textId="2A744690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4BEDFEB7" w14:textId="3712CB7B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13/09</w:t>
            </w:r>
          </w:p>
        </w:tc>
        <w:tc>
          <w:tcPr>
            <w:tcW w:w="6946" w:type="dxa"/>
          </w:tcPr>
          <w:p w14:paraId="04518521" w14:textId="1C63B49F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4B49FDE6" w14:textId="77777777" w:rsidTr="0064635D">
        <w:tc>
          <w:tcPr>
            <w:tcW w:w="1985" w:type="dxa"/>
          </w:tcPr>
          <w:p w14:paraId="05DB9D19" w14:textId="75A306B9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645CF5BC" w14:textId="2A19B085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20/09</w:t>
            </w:r>
          </w:p>
        </w:tc>
        <w:tc>
          <w:tcPr>
            <w:tcW w:w="6946" w:type="dxa"/>
          </w:tcPr>
          <w:p w14:paraId="5D4C1838" w14:textId="3814ED43" w:rsidR="00450471" w:rsidRPr="00043B5C" w:rsidRDefault="00450471" w:rsidP="0045047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45B64DE1" w14:textId="77777777" w:rsidTr="0064635D">
        <w:tc>
          <w:tcPr>
            <w:tcW w:w="1985" w:type="dxa"/>
          </w:tcPr>
          <w:p w14:paraId="3E6DA4FF" w14:textId="0AB06DDD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8</w:t>
            </w:r>
          </w:p>
        </w:tc>
        <w:tc>
          <w:tcPr>
            <w:tcW w:w="1276" w:type="dxa"/>
          </w:tcPr>
          <w:p w14:paraId="040D2585" w14:textId="0B311289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27/09</w:t>
            </w:r>
          </w:p>
        </w:tc>
        <w:tc>
          <w:tcPr>
            <w:tcW w:w="6946" w:type="dxa"/>
          </w:tcPr>
          <w:p w14:paraId="49D9DB13" w14:textId="15DEF158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6B7F1AA3" w14:textId="77777777" w:rsidTr="0064635D">
        <w:tc>
          <w:tcPr>
            <w:tcW w:w="1985" w:type="dxa"/>
          </w:tcPr>
          <w:p w14:paraId="60C02A50" w14:textId="0957DC70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9</w:t>
            </w:r>
          </w:p>
        </w:tc>
        <w:tc>
          <w:tcPr>
            <w:tcW w:w="1276" w:type="dxa"/>
          </w:tcPr>
          <w:p w14:paraId="2BC87358" w14:textId="45930604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04/10</w:t>
            </w:r>
          </w:p>
        </w:tc>
        <w:tc>
          <w:tcPr>
            <w:tcW w:w="6946" w:type="dxa"/>
          </w:tcPr>
          <w:p w14:paraId="771E9676" w14:textId="24DD73D1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0BA964D6" w14:textId="77777777" w:rsidTr="0064635D">
        <w:tc>
          <w:tcPr>
            <w:tcW w:w="1985" w:type="dxa"/>
          </w:tcPr>
          <w:p w14:paraId="51D02594" w14:textId="47EDD02B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10</w:t>
            </w:r>
          </w:p>
        </w:tc>
        <w:tc>
          <w:tcPr>
            <w:tcW w:w="1276" w:type="dxa"/>
            <w:shd w:val="clear" w:color="auto" w:fill="auto"/>
          </w:tcPr>
          <w:p w14:paraId="062DBD1B" w14:textId="60AAA4AC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11/10</w:t>
            </w:r>
          </w:p>
        </w:tc>
        <w:tc>
          <w:tcPr>
            <w:tcW w:w="6946" w:type="dxa"/>
            <w:shd w:val="clear" w:color="auto" w:fill="auto"/>
          </w:tcPr>
          <w:p w14:paraId="23BC58DA" w14:textId="5EB0F144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3D75E343" w14:textId="77777777" w:rsidTr="0064635D">
        <w:tc>
          <w:tcPr>
            <w:tcW w:w="1985" w:type="dxa"/>
          </w:tcPr>
          <w:p w14:paraId="1C96F6A6" w14:textId="1B081A8F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11</w:t>
            </w:r>
          </w:p>
        </w:tc>
        <w:tc>
          <w:tcPr>
            <w:tcW w:w="1276" w:type="dxa"/>
            <w:shd w:val="clear" w:color="auto" w:fill="auto"/>
          </w:tcPr>
          <w:p w14:paraId="66810A34" w14:textId="6464467A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18/10</w:t>
            </w:r>
          </w:p>
        </w:tc>
        <w:tc>
          <w:tcPr>
            <w:tcW w:w="6946" w:type="dxa"/>
            <w:shd w:val="clear" w:color="auto" w:fill="auto"/>
          </w:tcPr>
          <w:p w14:paraId="7F716D2A" w14:textId="45249D76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41C4457C" w14:textId="77777777" w:rsidTr="0064635D">
        <w:tc>
          <w:tcPr>
            <w:tcW w:w="1985" w:type="dxa"/>
          </w:tcPr>
          <w:p w14:paraId="2F83E726" w14:textId="0D7F4172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12</w:t>
            </w:r>
          </w:p>
        </w:tc>
        <w:tc>
          <w:tcPr>
            <w:tcW w:w="1276" w:type="dxa"/>
            <w:shd w:val="clear" w:color="auto" w:fill="auto"/>
          </w:tcPr>
          <w:p w14:paraId="72477AC3" w14:textId="2D8310C5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25/10</w:t>
            </w:r>
          </w:p>
        </w:tc>
        <w:tc>
          <w:tcPr>
            <w:tcW w:w="6946" w:type="dxa"/>
            <w:shd w:val="clear" w:color="auto" w:fill="auto"/>
          </w:tcPr>
          <w:p w14:paraId="3B3D8280" w14:textId="28B996F4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3A94D663" w14:textId="77777777" w:rsidTr="0064635D">
        <w:tc>
          <w:tcPr>
            <w:tcW w:w="1985" w:type="dxa"/>
          </w:tcPr>
          <w:p w14:paraId="7D02CE38" w14:textId="77D9A3CE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13</w:t>
            </w:r>
          </w:p>
        </w:tc>
        <w:tc>
          <w:tcPr>
            <w:tcW w:w="1276" w:type="dxa"/>
            <w:shd w:val="clear" w:color="auto" w:fill="auto"/>
          </w:tcPr>
          <w:p w14:paraId="6FAE3D9E" w14:textId="47454C74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8/11</w:t>
            </w:r>
          </w:p>
        </w:tc>
        <w:tc>
          <w:tcPr>
            <w:tcW w:w="6946" w:type="dxa"/>
            <w:shd w:val="clear" w:color="auto" w:fill="auto"/>
          </w:tcPr>
          <w:p w14:paraId="0A7EB93C" w14:textId="72E0D55F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450471" w:rsidRPr="00043B5C" w14:paraId="5B1AFD7D" w14:textId="77777777" w:rsidTr="0064635D">
        <w:tc>
          <w:tcPr>
            <w:tcW w:w="1985" w:type="dxa"/>
          </w:tcPr>
          <w:p w14:paraId="7AF17884" w14:textId="76ACF6C7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14</w:t>
            </w:r>
          </w:p>
        </w:tc>
        <w:tc>
          <w:tcPr>
            <w:tcW w:w="1276" w:type="dxa"/>
            <w:shd w:val="clear" w:color="auto" w:fill="auto"/>
          </w:tcPr>
          <w:p w14:paraId="1CA95704" w14:textId="67072513" w:rsidR="00450471" w:rsidRPr="00043B5C" w:rsidRDefault="00450471" w:rsidP="0045047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22/11</w:t>
            </w:r>
          </w:p>
        </w:tc>
        <w:tc>
          <w:tcPr>
            <w:tcW w:w="6946" w:type="dxa"/>
            <w:shd w:val="clear" w:color="auto" w:fill="auto"/>
          </w:tcPr>
          <w:p w14:paraId="277C000F" w14:textId="36668956" w:rsidR="00450471" w:rsidRPr="00043B5C" w:rsidRDefault="00450471" w:rsidP="0045047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Conteúdo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xxxxxx</w:t>
            </w:r>
            <w:proofErr w:type="spellEnd"/>
          </w:p>
        </w:tc>
      </w:tr>
      <w:tr w:rsidR="00595348" w:rsidRPr="00043B5C" w14:paraId="673F7C01" w14:textId="77777777" w:rsidTr="0064635D">
        <w:tc>
          <w:tcPr>
            <w:tcW w:w="1985" w:type="dxa"/>
          </w:tcPr>
          <w:p w14:paraId="0BC89C38" w14:textId="76BD19B8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15</w:t>
            </w:r>
          </w:p>
        </w:tc>
        <w:tc>
          <w:tcPr>
            <w:tcW w:w="1276" w:type="dxa"/>
            <w:shd w:val="clear" w:color="auto" w:fill="auto"/>
          </w:tcPr>
          <w:p w14:paraId="2A1DC039" w14:textId="0F0A0A17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29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264272B" w14:textId="195866FD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ATIVIDADE AVALIATIVA-  ENCERRAMENTO DO CURSO</w:t>
            </w:r>
          </w:p>
        </w:tc>
      </w:tr>
      <w:tr w:rsidR="00595348" w:rsidRPr="00043B5C" w14:paraId="780BC056" w14:textId="77777777" w:rsidTr="0064635D">
        <w:tc>
          <w:tcPr>
            <w:tcW w:w="1985" w:type="dxa"/>
          </w:tcPr>
          <w:p w14:paraId="098514F9" w14:textId="77777777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82496E" w14:textId="77777777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E47EAEA" w14:textId="77777777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6A23DDF4" w14:textId="6358C46E" w:rsidR="007A11B0" w:rsidRPr="00043B5C" w:rsidRDefault="00450471" w:rsidP="00C45A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Deve descrever como será desenvolvida a</w:t>
      </w:r>
      <w:r w:rsidR="00D82E09">
        <w:rPr>
          <w:rFonts w:ascii="Arial" w:hAnsi="Arial" w:cs="Arial"/>
          <w:sz w:val="22"/>
          <w:szCs w:val="22"/>
        </w:rPr>
        <w:t xml:space="preserve"> metodologia para a</w:t>
      </w:r>
      <w:r>
        <w:rPr>
          <w:rFonts w:ascii="Arial" w:hAnsi="Arial" w:cs="Arial"/>
          <w:sz w:val="22"/>
          <w:szCs w:val="22"/>
        </w:rPr>
        <w:t xml:space="preserve"> atividade avaliativa (</w:t>
      </w:r>
      <w:proofErr w:type="spellStart"/>
      <w:r>
        <w:rPr>
          <w:rFonts w:ascii="Arial" w:hAnsi="Arial" w:cs="Arial"/>
          <w:sz w:val="22"/>
          <w:szCs w:val="22"/>
        </w:rPr>
        <w:t>ex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595348" w:rsidRPr="00043B5C">
        <w:rPr>
          <w:rFonts w:ascii="Arial" w:hAnsi="Arial" w:cs="Arial"/>
          <w:sz w:val="22"/>
          <w:szCs w:val="22"/>
        </w:rPr>
        <w:t>A atividade avaliativa será apresentar a elaboração de um material preparado pelo discente da disciplina, voltado para atender uma pessoa específica em qualquer área de conhecimento.</w:t>
      </w:r>
      <w:r>
        <w:rPr>
          <w:rFonts w:ascii="Arial" w:hAnsi="Arial" w:cs="Arial"/>
          <w:sz w:val="22"/>
          <w:szCs w:val="22"/>
        </w:rPr>
        <w:t>)</w:t>
      </w:r>
    </w:p>
    <w:p w14:paraId="18E8460C" w14:textId="77777777" w:rsidR="00E46548" w:rsidRPr="00043B5C" w:rsidRDefault="00E46548" w:rsidP="00C45ACF">
      <w:pPr>
        <w:rPr>
          <w:rFonts w:ascii="Arial" w:hAnsi="Arial" w:cs="Arial"/>
          <w:b/>
          <w:bCs/>
          <w:sz w:val="22"/>
          <w:szCs w:val="22"/>
        </w:rPr>
      </w:pPr>
    </w:p>
    <w:p w14:paraId="02FD40FD" w14:textId="21D40C68" w:rsidR="00C45ACF" w:rsidRPr="00043B5C" w:rsidRDefault="00AE6AA9" w:rsidP="00C45ACF">
      <w:pPr>
        <w:rPr>
          <w:rFonts w:ascii="Arial" w:hAnsi="Arial" w:cs="Arial"/>
          <w:b/>
          <w:bCs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BIBLIOGRAFIA:</w:t>
      </w:r>
      <w:r w:rsidR="0064635D" w:rsidRPr="00043B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A5FD7E" w14:textId="411EE4F6" w:rsidR="00EE7272" w:rsidRDefault="00450471" w:rsidP="00C45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Alinhada com a temática r</w:t>
      </w:r>
      <w:r w:rsidRPr="00450471">
        <w:rPr>
          <w:rFonts w:ascii="Arial" w:hAnsi="Arial" w:cs="Arial"/>
          <w:sz w:val="22"/>
          <w:szCs w:val="22"/>
        </w:rPr>
        <w:t>ecomendada e atualizada</w:t>
      </w:r>
      <w:r w:rsidR="00644326">
        <w:rPr>
          <w:rFonts w:ascii="Arial" w:hAnsi="Arial" w:cs="Arial"/>
          <w:sz w:val="22"/>
          <w:szCs w:val="22"/>
        </w:rPr>
        <w:t xml:space="preserve"> (SEGUNDO A CAPES, SUGERE-SE NÃO MAIS DO QUE 3 A 5 REFERÊNCIAS BIBLIOGRÁFICAS)</w:t>
      </w:r>
    </w:p>
    <w:p w14:paraId="68172B1B" w14:textId="77777777" w:rsidR="00644326" w:rsidRDefault="00644326" w:rsidP="00C45ACF">
      <w:pPr>
        <w:rPr>
          <w:rFonts w:ascii="Arial" w:hAnsi="Arial" w:cs="Arial"/>
          <w:sz w:val="22"/>
          <w:szCs w:val="22"/>
        </w:rPr>
      </w:pPr>
    </w:p>
    <w:p w14:paraId="5FC01D3D" w14:textId="77777777" w:rsidR="00644326" w:rsidRDefault="00644326" w:rsidP="00C45ACF">
      <w:pPr>
        <w:rPr>
          <w:rFonts w:ascii="Arial" w:hAnsi="Arial" w:cs="Arial"/>
          <w:sz w:val="22"/>
          <w:szCs w:val="22"/>
        </w:rPr>
      </w:pPr>
    </w:p>
    <w:p w14:paraId="5CDB32B6" w14:textId="77777777" w:rsidR="00644326" w:rsidRPr="00450471" w:rsidRDefault="00644326" w:rsidP="00C45ACF">
      <w:pPr>
        <w:rPr>
          <w:rFonts w:ascii="Arial" w:hAnsi="Arial" w:cs="Arial"/>
          <w:sz w:val="22"/>
          <w:szCs w:val="22"/>
        </w:rPr>
      </w:pPr>
    </w:p>
    <w:sectPr w:rsidR="00644326" w:rsidRPr="00450471" w:rsidSect="001B7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A4EE" w14:textId="77777777" w:rsidR="006C3613" w:rsidRDefault="006C3613" w:rsidP="00043B5C">
      <w:r>
        <w:separator/>
      </w:r>
    </w:p>
  </w:endnote>
  <w:endnote w:type="continuationSeparator" w:id="0">
    <w:p w14:paraId="6893EA17" w14:textId="77777777" w:rsidR="006C3613" w:rsidRDefault="006C3613" w:rsidP="0004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1F4D" w14:textId="77777777" w:rsidR="007A1B38" w:rsidRDefault="007A1B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3989" w14:textId="77777777" w:rsidR="007A1B38" w:rsidRDefault="007A1B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C150" w14:textId="77777777" w:rsidR="007A1B38" w:rsidRDefault="007A1B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A4DE" w14:textId="77777777" w:rsidR="006C3613" w:rsidRDefault="006C3613" w:rsidP="00043B5C">
      <w:r>
        <w:separator/>
      </w:r>
    </w:p>
  </w:footnote>
  <w:footnote w:type="continuationSeparator" w:id="0">
    <w:p w14:paraId="461849C3" w14:textId="77777777" w:rsidR="006C3613" w:rsidRDefault="006C3613" w:rsidP="0004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065D" w14:textId="77777777" w:rsidR="007A1B38" w:rsidRDefault="007A1B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043B5C" w14:paraId="71052D6C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2636662B" w14:textId="2D9D41F6" w:rsidR="00043B5C" w:rsidRPr="00333B4C" w:rsidRDefault="007A1B38" w:rsidP="00043B5C">
          <w:pPr>
            <w:autoSpaceDE w:val="0"/>
            <w:snapToGrid w:val="0"/>
            <w:jc w:val="center"/>
          </w:pPr>
          <w:r w:rsidRPr="00605EB4">
            <w:rPr>
              <w:i/>
              <w:noProof/>
            </w:rPr>
            <w:drawing>
              <wp:inline distT="0" distB="0" distL="0" distR="0" wp14:anchorId="04F83DA8" wp14:editId="42620DDA">
                <wp:extent cx="507053" cy="635000"/>
                <wp:effectExtent l="0" t="0" r="7620" b="0"/>
                <wp:docPr id="142009865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576" cy="645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0FFA3F04" w14:textId="77777777" w:rsidR="00043B5C" w:rsidRPr="00333B4C" w:rsidRDefault="00043B5C" w:rsidP="00043B5C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0E502332" w14:textId="77777777" w:rsidR="00043B5C" w:rsidRPr="00333B4C" w:rsidRDefault="00043B5C" w:rsidP="00043B5C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3362E51F" w14:textId="77777777" w:rsidR="00043B5C" w:rsidRPr="00333B4C" w:rsidRDefault="00043B5C" w:rsidP="00043B5C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73FC9353" w14:textId="77777777" w:rsidR="00043B5C" w:rsidRPr="00333B4C" w:rsidRDefault="00043B5C" w:rsidP="00043B5C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3BACD8C7" w14:textId="77777777" w:rsidR="00043B5C" w:rsidRDefault="00043B5C" w:rsidP="00043B5C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0884193A" wp14:editId="4EC881DD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A6BF58" w14:textId="77777777" w:rsidR="00043B5C" w:rsidRDefault="00043B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4D5F" w14:textId="77777777" w:rsidR="007A1B38" w:rsidRDefault="007A1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E20"/>
    <w:multiLevelType w:val="hybridMultilevel"/>
    <w:tmpl w:val="FFD63B4C"/>
    <w:lvl w:ilvl="0" w:tplc="8020B51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4504">
    <w:abstractNumId w:val="2"/>
  </w:num>
  <w:num w:numId="2" w16cid:durableId="1646545245">
    <w:abstractNumId w:val="1"/>
  </w:num>
  <w:num w:numId="3" w16cid:durableId="5424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9"/>
    <w:rsid w:val="00043B5C"/>
    <w:rsid w:val="00080BBC"/>
    <w:rsid w:val="000835E7"/>
    <w:rsid w:val="00096BCA"/>
    <w:rsid w:val="000A79F8"/>
    <w:rsid w:val="000D2722"/>
    <w:rsid w:val="00100A5C"/>
    <w:rsid w:val="001354A1"/>
    <w:rsid w:val="00197719"/>
    <w:rsid w:val="001A55B5"/>
    <w:rsid w:val="001C1F7D"/>
    <w:rsid w:val="0020535D"/>
    <w:rsid w:val="00267019"/>
    <w:rsid w:val="002840DF"/>
    <w:rsid w:val="00297785"/>
    <w:rsid w:val="002D61DC"/>
    <w:rsid w:val="00336C25"/>
    <w:rsid w:val="003602F5"/>
    <w:rsid w:val="00380BC9"/>
    <w:rsid w:val="00387782"/>
    <w:rsid w:val="003974D0"/>
    <w:rsid w:val="003D3D01"/>
    <w:rsid w:val="00405A5E"/>
    <w:rsid w:val="00416815"/>
    <w:rsid w:val="0042139D"/>
    <w:rsid w:val="004437E0"/>
    <w:rsid w:val="00450471"/>
    <w:rsid w:val="004636F3"/>
    <w:rsid w:val="00480634"/>
    <w:rsid w:val="00483171"/>
    <w:rsid w:val="004938EC"/>
    <w:rsid w:val="004C4DD1"/>
    <w:rsid w:val="004D5910"/>
    <w:rsid w:val="004D746D"/>
    <w:rsid w:val="0059508B"/>
    <w:rsid w:val="00595348"/>
    <w:rsid w:val="005A0275"/>
    <w:rsid w:val="005A24DD"/>
    <w:rsid w:val="005B33F9"/>
    <w:rsid w:val="006023B9"/>
    <w:rsid w:val="006153AD"/>
    <w:rsid w:val="00644326"/>
    <w:rsid w:val="0064635D"/>
    <w:rsid w:val="00697785"/>
    <w:rsid w:val="006A0125"/>
    <w:rsid w:val="006B4527"/>
    <w:rsid w:val="006C3613"/>
    <w:rsid w:val="006C513A"/>
    <w:rsid w:val="006D44E0"/>
    <w:rsid w:val="006D62C9"/>
    <w:rsid w:val="006E5369"/>
    <w:rsid w:val="00716E8E"/>
    <w:rsid w:val="00724D46"/>
    <w:rsid w:val="007535D7"/>
    <w:rsid w:val="00772E37"/>
    <w:rsid w:val="007A11B0"/>
    <w:rsid w:val="007A1B38"/>
    <w:rsid w:val="007C31E2"/>
    <w:rsid w:val="007D214E"/>
    <w:rsid w:val="0088325E"/>
    <w:rsid w:val="008951D4"/>
    <w:rsid w:val="008A54C2"/>
    <w:rsid w:val="008B0EDC"/>
    <w:rsid w:val="008B46B1"/>
    <w:rsid w:val="008C1EFE"/>
    <w:rsid w:val="008C6DF9"/>
    <w:rsid w:val="00906614"/>
    <w:rsid w:val="00966277"/>
    <w:rsid w:val="009726D2"/>
    <w:rsid w:val="00983ACF"/>
    <w:rsid w:val="00991C22"/>
    <w:rsid w:val="009B6FDB"/>
    <w:rsid w:val="009F25F6"/>
    <w:rsid w:val="009F74B7"/>
    <w:rsid w:val="00A41E63"/>
    <w:rsid w:val="00A64516"/>
    <w:rsid w:val="00A72512"/>
    <w:rsid w:val="00AC626C"/>
    <w:rsid w:val="00AD4919"/>
    <w:rsid w:val="00AE6AA9"/>
    <w:rsid w:val="00B065F6"/>
    <w:rsid w:val="00B415D7"/>
    <w:rsid w:val="00B523C0"/>
    <w:rsid w:val="00B86BA6"/>
    <w:rsid w:val="00B8748E"/>
    <w:rsid w:val="00BF68B7"/>
    <w:rsid w:val="00C20F8A"/>
    <w:rsid w:val="00C3026F"/>
    <w:rsid w:val="00C32132"/>
    <w:rsid w:val="00C345B2"/>
    <w:rsid w:val="00C45ACF"/>
    <w:rsid w:val="00C8770D"/>
    <w:rsid w:val="00C96D4C"/>
    <w:rsid w:val="00CA018A"/>
    <w:rsid w:val="00CA0F30"/>
    <w:rsid w:val="00CD1045"/>
    <w:rsid w:val="00D133BA"/>
    <w:rsid w:val="00D23B27"/>
    <w:rsid w:val="00D31AE9"/>
    <w:rsid w:val="00D50360"/>
    <w:rsid w:val="00D624E4"/>
    <w:rsid w:val="00D82E09"/>
    <w:rsid w:val="00D874BE"/>
    <w:rsid w:val="00DB7FE3"/>
    <w:rsid w:val="00DE4DC3"/>
    <w:rsid w:val="00E0689D"/>
    <w:rsid w:val="00E372FB"/>
    <w:rsid w:val="00E46548"/>
    <w:rsid w:val="00E62C01"/>
    <w:rsid w:val="00E726E5"/>
    <w:rsid w:val="00ED76C3"/>
    <w:rsid w:val="00EE6D1C"/>
    <w:rsid w:val="00EE7272"/>
    <w:rsid w:val="00F324F0"/>
    <w:rsid w:val="00F54CE2"/>
    <w:rsid w:val="00F73B3B"/>
    <w:rsid w:val="00F85157"/>
    <w:rsid w:val="00FB4E76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02F5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43B5C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43B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Suelen Marques</cp:lastModifiedBy>
  <cp:revision>10</cp:revision>
  <dcterms:created xsi:type="dcterms:W3CDTF">2024-05-11T17:55:00Z</dcterms:created>
  <dcterms:modified xsi:type="dcterms:W3CDTF">2025-01-16T22:51:00Z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