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6B717" w14:textId="42231DD3" w:rsidR="004817AF" w:rsidRPr="003C4A57" w:rsidRDefault="004817AF" w:rsidP="009A7C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4A57">
        <w:rPr>
          <w:rFonts w:ascii="Arial" w:hAnsi="Arial" w:cs="Arial"/>
          <w:b/>
          <w:bCs/>
          <w:sz w:val="24"/>
          <w:szCs w:val="24"/>
        </w:rPr>
        <w:t>MAPA DAS DISCIPLINAS CURSADAS COM APROVEITAMENTO</w:t>
      </w:r>
    </w:p>
    <w:tbl>
      <w:tblPr>
        <w:tblW w:w="102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6"/>
        <w:gridCol w:w="1804"/>
        <w:gridCol w:w="1456"/>
        <w:gridCol w:w="1276"/>
        <w:gridCol w:w="2693"/>
      </w:tblGrid>
      <w:tr w:rsidR="003C4A57" w:rsidRPr="003C4A57" w14:paraId="3382D4F2" w14:textId="77777777" w:rsidTr="003F03F1">
        <w:tc>
          <w:tcPr>
            <w:tcW w:w="1024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DD25" w14:textId="77777777" w:rsidR="00CD0644" w:rsidRPr="003C4A57" w:rsidRDefault="00CD0644" w:rsidP="000E4C1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C4A57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</w:tr>
      <w:tr w:rsidR="003C4A57" w:rsidRPr="003C4A57" w14:paraId="4EA1FA28" w14:textId="77777777" w:rsidTr="003F03F1">
        <w:trPr>
          <w:trHeight w:val="361"/>
        </w:trPr>
        <w:tc>
          <w:tcPr>
            <w:tcW w:w="3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0F2C" w14:textId="77777777" w:rsidR="00CD0644" w:rsidRPr="003C4A57" w:rsidRDefault="00CD0644" w:rsidP="000E4C1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C4A57">
              <w:rPr>
                <w:rFonts w:ascii="Arial" w:hAnsi="Arial" w:cs="Arial"/>
                <w:sz w:val="18"/>
                <w:szCs w:val="18"/>
              </w:rPr>
              <w:t xml:space="preserve">MATRÍCULA:         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DADB" w14:textId="77777777" w:rsidR="00CD0644" w:rsidRPr="003C4A57" w:rsidRDefault="00CD0644" w:rsidP="00CD06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C4A57">
              <w:rPr>
                <w:rFonts w:ascii="Arial" w:hAnsi="Arial" w:cs="Arial"/>
                <w:sz w:val="18"/>
                <w:szCs w:val="18"/>
              </w:rPr>
              <w:t>NACIONALIDADE: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F587" w14:textId="77777777" w:rsidR="00CD0644" w:rsidRPr="003C4A57" w:rsidRDefault="00CD0644" w:rsidP="00CD06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C4A57">
              <w:rPr>
                <w:rFonts w:ascii="Arial" w:hAnsi="Arial" w:cs="Arial"/>
                <w:sz w:val="18"/>
                <w:szCs w:val="18"/>
              </w:rPr>
              <w:t>DATA DE NASCIMENTO:  _____/_____/______</w:t>
            </w:r>
          </w:p>
        </w:tc>
      </w:tr>
      <w:tr w:rsidR="003C4A57" w:rsidRPr="003C4A57" w14:paraId="523ED3AD" w14:textId="77777777" w:rsidTr="003F03F1">
        <w:tc>
          <w:tcPr>
            <w:tcW w:w="4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C0A0" w14:textId="77777777" w:rsidR="00CD0644" w:rsidRPr="003C4A57" w:rsidRDefault="00CD0644" w:rsidP="00CD06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C4A57">
              <w:rPr>
                <w:rFonts w:ascii="Arial" w:hAnsi="Arial" w:cs="Arial"/>
                <w:sz w:val="18"/>
                <w:szCs w:val="18"/>
              </w:rPr>
              <w:t xml:space="preserve">CÉDULA DE IDENTIFICAÇÃO: </w:t>
            </w:r>
          </w:p>
        </w:tc>
        <w:tc>
          <w:tcPr>
            <w:tcW w:w="27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89C7" w14:textId="77777777" w:rsidR="00CD0644" w:rsidRPr="003C4A57" w:rsidRDefault="00CD0644" w:rsidP="000E4C1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C4A57">
              <w:rPr>
                <w:rFonts w:ascii="Arial" w:hAnsi="Arial" w:cs="Arial"/>
                <w:sz w:val="18"/>
                <w:szCs w:val="18"/>
              </w:rPr>
              <w:t>ÓRGÃO EXPEDIDOR: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4DFD" w14:textId="77777777" w:rsidR="00CD0644" w:rsidRPr="003C4A57" w:rsidRDefault="00CD0644" w:rsidP="000E4C1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C4A57">
              <w:rPr>
                <w:rFonts w:ascii="Arial" w:hAnsi="Arial" w:cs="Arial"/>
                <w:sz w:val="18"/>
                <w:szCs w:val="18"/>
              </w:rPr>
              <w:t>ESTADO EXPEDIDOR:</w:t>
            </w:r>
          </w:p>
        </w:tc>
      </w:tr>
      <w:tr w:rsidR="003C4A57" w:rsidRPr="003C4A57" w14:paraId="1DDB122B" w14:textId="77777777" w:rsidTr="003F03F1">
        <w:trPr>
          <w:cantSplit/>
        </w:trPr>
        <w:tc>
          <w:tcPr>
            <w:tcW w:w="1024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7BD9" w14:textId="77777777" w:rsidR="00CD0644" w:rsidRPr="003C4A57" w:rsidRDefault="00CD0644" w:rsidP="00CD0644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 w:rsidRPr="003C4A57">
              <w:rPr>
                <w:rFonts w:ascii="Arial" w:hAnsi="Arial" w:cs="Arial"/>
                <w:sz w:val="18"/>
                <w:szCs w:val="18"/>
              </w:rPr>
              <w:t xml:space="preserve">CPF: </w:t>
            </w:r>
          </w:p>
        </w:tc>
      </w:tr>
    </w:tbl>
    <w:p w14:paraId="7854C965" w14:textId="77777777" w:rsidR="00551576" w:rsidRPr="00AD2F9E" w:rsidRDefault="00551576">
      <w:pPr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961"/>
        <w:gridCol w:w="992"/>
        <w:gridCol w:w="1295"/>
        <w:gridCol w:w="690"/>
        <w:gridCol w:w="1134"/>
      </w:tblGrid>
      <w:tr w:rsidR="007F76FB" w:rsidRPr="00AD2F9E" w14:paraId="582ECE57" w14:textId="77777777" w:rsidTr="003F03F1">
        <w:trPr>
          <w:trHeight w:val="473"/>
        </w:trPr>
        <w:tc>
          <w:tcPr>
            <w:tcW w:w="60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165C" w14:textId="77777777" w:rsidR="007F76FB" w:rsidRPr="00AD2F9E" w:rsidRDefault="007F76FB" w:rsidP="000E4C17">
            <w:pPr>
              <w:rPr>
                <w:rFonts w:ascii="Arial" w:hAnsi="Arial" w:cs="Arial"/>
                <w:sz w:val="18"/>
                <w:szCs w:val="18"/>
              </w:rPr>
            </w:pPr>
            <w:r w:rsidRPr="00AD2F9E">
              <w:rPr>
                <w:rFonts w:ascii="Arial" w:hAnsi="Arial" w:cs="Arial"/>
                <w:sz w:val="18"/>
                <w:szCs w:val="18"/>
              </w:rPr>
              <w:t>DISCIPLINAS E/OU ATIVIDADES ACADÊMICAS CURSADAS COM APROVEITAMENTO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AC34" w14:textId="77777777" w:rsidR="007F76FB" w:rsidRPr="00AD2F9E" w:rsidRDefault="007F76FB" w:rsidP="007F76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F9E">
              <w:rPr>
                <w:rFonts w:ascii="Arial" w:hAnsi="Arial" w:cs="Arial"/>
                <w:sz w:val="18"/>
                <w:szCs w:val="18"/>
              </w:rPr>
              <w:t>NOTAS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0621" w14:textId="77777777" w:rsidR="007F76FB" w:rsidRPr="00AD2F9E" w:rsidRDefault="007F76FB" w:rsidP="007F76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F9E">
              <w:rPr>
                <w:rFonts w:ascii="Arial" w:hAnsi="Arial" w:cs="Arial"/>
                <w:sz w:val="18"/>
                <w:szCs w:val="18"/>
              </w:rPr>
              <w:t>NÚMERO</w:t>
            </w:r>
          </w:p>
          <w:p w14:paraId="3C580584" w14:textId="77777777" w:rsidR="007F76FB" w:rsidRPr="00AD2F9E" w:rsidRDefault="007F76FB" w:rsidP="007F76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F9E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17D87784" w14:textId="77777777" w:rsidR="007F76FB" w:rsidRPr="00AD2F9E" w:rsidRDefault="007F76FB" w:rsidP="007F76FB">
            <w:pPr>
              <w:pStyle w:val="Ttulo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2F9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CRÉDITOS</w:t>
            </w:r>
          </w:p>
        </w:tc>
        <w:tc>
          <w:tcPr>
            <w:tcW w:w="6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BF45" w14:textId="77777777" w:rsidR="007F76FB" w:rsidRPr="00AD2F9E" w:rsidRDefault="007F76FB" w:rsidP="007F76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F9E">
              <w:rPr>
                <w:rFonts w:ascii="Arial" w:hAnsi="Arial" w:cs="Arial"/>
                <w:sz w:val="18"/>
                <w:szCs w:val="18"/>
              </w:rPr>
              <w:t>C.H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9C60" w14:textId="6AE133A7" w:rsidR="007F76FB" w:rsidRPr="00AD2F9E" w:rsidRDefault="007F76FB" w:rsidP="007F76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F9E">
              <w:rPr>
                <w:rFonts w:ascii="Arial" w:hAnsi="Arial" w:cs="Arial"/>
                <w:sz w:val="18"/>
                <w:szCs w:val="18"/>
              </w:rPr>
              <w:t>PERÍODO/</w:t>
            </w:r>
            <w:r w:rsidR="003C3992" w:rsidRPr="00AD2F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2F9E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bookmarkStart w:id="0" w:name="_GoBack"/>
        <w:bookmarkEnd w:id="0"/>
      </w:tr>
      <w:tr w:rsidR="007F76FB" w:rsidRPr="00AD2F9E" w14:paraId="0491B83B" w14:textId="77777777" w:rsidTr="003F03F1">
        <w:trPr>
          <w:trHeight w:val="275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B3AE" w14:textId="77777777" w:rsidR="007F76FB" w:rsidRPr="00AD2F9E" w:rsidRDefault="007F76FB" w:rsidP="000E4C17">
            <w:pPr>
              <w:rPr>
                <w:rFonts w:ascii="Arial" w:hAnsi="Arial" w:cs="Arial"/>
                <w:sz w:val="18"/>
                <w:szCs w:val="18"/>
              </w:rPr>
            </w:pPr>
            <w:r w:rsidRPr="00AD2F9E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C60B" w14:textId="77777777" w:rsidR="007F76FB" w:rsidRPr="00AD2F9E" w:rsidRDefault="007F76FB" w:rsidP="000E4C17">
            <w:pPr>
              <w:rPr>
                <w:rFonts w:ascii="Arial" w:hAnsi="Arial" w:cs="Arial"/>
                <w:sz w:val="18"/>
                <w:szCs w:val="18"/>
              </w:rPr>
            </w:pPr>
            <w:r w:rsidRPr="00AD2F9E">
              <w:rPr>
                <w:rFonts w:ascii="Arial" w:hAnsi="Arial" w:cs="Arial"/>
                <w:sz w:val="18"/>
                <w:szCs w:val="18"/>
              </w:rPr>
              <w:t>D E N O M I N A Ç Ã O</w:t>
            </w: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77CE" w14:textId="77777777" w:rsidR="007F76FB" w:rsidRPr="00AD2F9E" w:rsidRDefault="007F76FB" w:rsidP="0048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CB36" w14:textId="77777777" w:rsidR="007F76FB" w:rsidRPr="00AD2F9E" w:rsidRDefault="007F76FB" w:rsidP="004817AF">
            <w:pPr>
              <w:pStyle w:val="Ttulo2"/>
              <w:spacing w:line="360" w:lineRule="aut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CB5C" w14:textId="77777777" w:rsidR="007F76FB" w:rsidRPr="00AD2F9E" w:rsidRDefault="007F76FB" w:rsidP="004817AF">
            <w:pPr>
              <w:pStyle w:val="Ttulo2"/>
              <w:spacing w:line="360" w:lineRule="aut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3BE5" w14:textId="77777777" w:rsidR="007F76FB" w:rsidRPr="00AD2F9E" w:rsidRDefault="007F76FB" w:rsidP="004817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11" w:rsidRPr="00D85EAD" w14:paraId="1E178013" w14:textId="77777777" w:rsidTr="003F03F1">
        <w:trPr>
          <w:trHeight w:val="179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6275" w14:textId="6E1F2EFD" w:rsidR="00983611" w:rsidRPr="00D85EAD" w:rsidRDefault="00983611" w:rsidP="00983611">
            <w:pPr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EGB10125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1718" w14:textId="53E38226" w:rsidR="00983611" w:rsidRPr="00D85EAD" w:rsidRDefault="00983611" w:rsidP="00AA55D3">
            <w:pPr>
              <w:pStyle w:val="Corpodetexto2"/>
              <w:autoSpaceDE w:val="0"/>
              <w:autoSpaceDN w:val="0"/>
              <w:jc w:val="both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Bases Legais, Políticas, Técnicas, de Ensino e Sociais da Diversidade e Inclusão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BF79" w14:textId="77777777" w:rsidR="00983611" w:rsidRPr="00D85EAD" w:rsidRDefault="00983611" w:rsidP="0098361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50EF" w14:textId="771458CB" w:rsidR="00983611" w:rsidRPr="00D85EAD" w:rsidRDefault="00707C2E" w:rsidP="009836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C1B5" w14:textId="49AB1AB5" w:rsidR="00983611" w:rsidRPr="00D85EAD" w:rsidRDefault="00707C2E" w:rsidP="00983611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6</w:t>
            </w:r>
            <w:r w:rsidR="00983611"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1147" w14:textId="77777777" w:rsidR="00983611" w:rsidRPr="00D85EAD" w:rsidRDefault="00983611" w:rsidP="00983611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983611" w:rsidRPr="00D85EAD" w14:paraId="57C17E5F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23FC" w14:textId="10CD138D" w:rsidR="00983611" w:rsidRPr="00D85EAD" w:rsidRDefault="00983611" w:rsidP="00983611">
            <w:pPr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EGB1012</w:t>
            </w:r>
            <w:r w:rsidR="009A7C13" w:rsidRPr="00D85E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2E2C" w14:textId="6FC5862B" w:rsidR="00983611" w:rsidRPr="00D85EAD" w:rsidRDefault="009A7C13" w:rsidP="009A7C13">
            <w:pPr>
              <w:pStyle w:val="Corpodetexto2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  <w:proofErr w:type="gramStart"/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Metodologia e Produção Científica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2D98" w14:textId="77777777" w:rsidR="00983611" w:rsidRPr="00D85EAD" w:rsidRDefault="00983611" w:rsidP="0098361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F15D" w14:textId="40EC6EA3" w:rsidR="00983611" w:rsidRPr="00D85EAD" w:rsidRDefault="00983611" w:rsidP="009836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7220" w14:textId="1B159B94" w:rsidR="00983611" w:rsidRPr="00D85EAD" w:rsidRDefault="00983611" w:rsidP="00983611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FA55" w14:textId="77777777" w:rsidR="00983611" w:rsidRPr="00D85EAD" w:rsidRDefault="00983611" w:rsidP="00983611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3B44EB" w:rsidRPr="00D85EAD" w14:paraId="4CD0C347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E724" w14:textId="798F383F" w:rsidR="003B44EB" w:rsidRPr="00D85EAD" w:rsidRDefault="003B44EB" w:rsidP="003B44EB">
            <w:pPr>
              <w:rPr>
                <w:rFonts w:ascii="Arial" w:hAnsi="Arial" w:cs="Arial"/>
                <w:sz w:val="18"/>
                <w:szCs w:val="18"/>
              </w:rPr>
            </w:pPr>
            <w:r w:rsidRPr="003B44EB">
              <w:rPr>
                <w:rFonts w:ascii="Arial" w:hAnsi="Arial" w:cs="Arial"/>
                <w:sz w:val="18"/>
                <w:szCs w:val="18"/>
              </w:rPr>
              <w:t>EGB10129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27BF" w14:textId="30D7BDE2" w:rsidR="003B44EB" w:rsidRPr="00D85EAD" w:rsidRDefault="003B44EB" w:rsidP="003B44EB">
            <w:pPr>
              <w:pStyle w:val="Corpodetexto2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3B44EB">
              <w:rPr>
                <w:rFonts w:cs="Arial"/>
                <w:b w:val="0"/>
                <w:bCs w:val="0"/>
                <w:sz w:val="18"/>
                <w:szCs w:val="18"/>
              </w:rPr>
              <w:t>A</w:t>
            </w: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tualização</w:t>
            </w:r>
            <w:r w:rsidRPr="003B44EB">
              <w:rPr>
                <w:rFonts w:cs="Arial"/>
                <w:b w:val="0"/>
                <w:bCs w:val="0"/>
                <w:sz w:val="18"/>
                <w:szCs w:val="18"/>
              </w:rPr>
              <w:t xml:space="preserve"> P</w:t>
            </w: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rofissional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91CB" w14:textId="77777777" w:rsidR="003B44EB" w:rsidRPr="00D85EAD" w:rsidRDefault="003B44EB" w:rsidP="003B44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F68E" w14:textId="34903029" w:rsidR="003B44EB" w:rsidRPr="00D85EAD" w:rsidRDefault="00707C2E" w:rsidP="003B44E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8F4F" w14:textId="164BE44D" w:rsidR="003B44EB" w:rsidRPr="00D85EAD" w:rsidRDefault="00707C2E" w:rsidP="003B44EB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3</w:t>
            </w:r>
            <w:r w:rsidR="003B44EB"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AEDA" w14:textId="77777777" w:rsidR="003B44EB" w:rsidRPr="00D85EAD" w:rsidRDefault="003B44EB" w:rsidP="003B44EB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697264" w:rsidRPr="00D85EAD" w14:paraId="015A71D4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F61C" w14:textId="09D45223" w:rsidR="00697264" w:rsidRPr="00D85EAD" w:rsidRDefault="00697264" w:rsidP="00697264">
            <w:pPr>
              <w:rPr>
                <w:rFonts w:ascii="Arial" w:hAnsi="Arial" w:cs="Arial"/>
                <w:sz w:val="18"/>
                <w:szCs w:val="18"/>
              </w:rPr>
            </w:pPr>
            <w:r w:rsidRPr="0088552B">
              <w:rPr>
                <w:rFonts w:ascii="Arial" w:hAnsi="Arial" w:cs="Arial"/>
                <w:sz w:val="18"/>
                <w:szCs w:val="18"/>
              </w:rPr>
              <w:t>EGB10151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49F2" w14:textId="315FD059" w:rsidR="00697264" w:rsidRPr="00D85EAD" w:rsidRDefault="00697264" w:rsidP="00697264">
            <w:pPr>
              <w:pStyle w:val="Corpodetexto2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88552B">
              <w:rPr>
                <w:rFonts w:cs="Arial"/>
                <w:b w:val="0"/>
                <w:bCs w:val="0"/>
                <w:sz w:val="18"/>
                <w:szCs w:val="18"/>
              </w:rPr>
              <w:t>B</w:t>
            </w: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ioética</w:t>
            </w:r>
            <w:r w:rsidRPr="0088552B">
              <w:rPr>
                <w:rFonts w:cs="Arial"/>
                <w:b w:val="0"/>
                <w:bCs w:val="0"/>
                <w:sz w:val="18"/>
                <w:szCs w:val="18"/>
              </w:rPr>
              <w:t>: R</w:t>
            </w: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egras</w:t>
            </w:r>
            <w:r w:rsidRPr="0088552B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 xml:space="preserve">para a </w:t>
            </w:r>
            <w:r w:rsidRPr="0088552B">
              <w:rPr>
                <w:rFonts w:cs="Arial"/>
                <w:b w:val="0"/>
                <w:bCs w:val="0"/>
                <w:sz w:val="18"/>
                <w:szCs w:val="18"/>
              </w:rPr>
              <w:t>P</w:t>
            </w: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esquisa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7E1D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F707" w14:textId="1246735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8EE0" w14:textId="6D0B3E2E" w:rsidR="00697264" w:rsidRPr="00D85EAD" w:rsidRDefault="00697264" w:rsidP="00697264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FE38" w14:textId="77777777" w:rsidR="00697264" w:rsidRPr="00D85EAD" w:rsidRDefault="00697264" w:rsidP="00697264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697264" w:rsidRPr="00D85EAD" w14:paraId="627EA513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F6D7" w14:textId="3C9CA475" w:rsidR="00697264" w:rsidRPr="00D85EAD" w:rsidRDefault="00697264" w:rsidP="00697264">
            <w:pPr>
              <w:rPr>
                <w:rFonts w:ascii="Arial" w:hAnsi="Arial" w:cs="Arial"/>
                <w:sz w:val="18"/>
                <w:szCs w:val="18"/>
              </w:rPr>
            </w:pPr>
            <w:r w:rsidRPr="00697264">
              <w:rPr>
                <w:rFonts w:ascii="Arial" w:hAnsi="Arial" w:cs="Arial"/>
                <w:sz w:val="18"/>
                <w:szCs w:val="18"/>
              </w:rPr>
              <w:t>EGB10152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9EC7" w14:textId="33C2A162" w:rsidR="00697264" w:rsidRPr="00D85EAD" w:rsidRDefault="00697264" w:rsidP="00697264">
            <w:pPr>
              <w:pStyle w:val="Corpodetexto2"/>
              <w:jc w:val="both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 xml:space="preserve">Tecnologias </w:t>
            </w:r>
            <w:proofErr w:type="spellStart"/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Assistivas</w:t>
            </w:r>
            <w:proofErr w:type="spellEnd"/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 xml:space="preserve"> e Comunicação Ampliada e Alternativa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F7C2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A18D" w14:textId="0DECB6BA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610E" w14:textId="7C636DAC" w:rsidR="00697264" w:rsidRPr="00D85EAD" w:rsidRDefault="00697264" w:rsidP="00697264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5731" w14:textId="77777777" w:rsidR="00697264" w:rsidRPr="00D85EAD" w:rsidRDefault="00697264" w:rsidP="00697264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697264" w:rsidRPr="00D85EAD" w14:paraId="4DA4710E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4BB6" w14:textId="42AE9994" w:rsidR="00697264" w:rsidRPr="00D85EAD" w:rsidRDefault="00225B23" w:rsidP="00697264">
            <w:pPr>
              <w:rPr>
                <w:rFonts w:ascii="Arial" w:hAnsi="Arial" w:cs="Arial"/>
                <w:sz w:val="18"/>
                <w:szCs w:val="18"/>
              </w:rPr>
            </w:pPr>
            <w:r w:rsidRPr="00225B23">
              <w:rPr>
                <w:rFonts w:ascii="Arial" w:hAnsi="Arial" w:cs="Arial"/>
                <w:sz w:val="18"/>
                <w:szCs w:val="18"/>
              </w:rPr>
              <w:t>EGB10314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8BE9" w14:textId="4FC4D054" w:rsidR="00697264" w:rsidRPr="00D85EAD" w:rsidRDefault="00225B23" w:rsidP="00225B23">
            <w:pPr>
              <w:pStyle w:val="Corpodetexto2"/>
              <w:jc w:val="both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Ensino, Currículo e Inclusão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6127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0A81" w14:textId="5BFC9CCE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E1F0" w14:textId="14CC87A9" w:rsidR="00697264" w:rsidRPr="00D85EAD" w:rsidRDefault="00697264" w:rsidP="00697264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7D52" w14:textId="77777777" w:rsidR="00697264" w:rsidRPr="00D85EAD" w:rsidRDefault="00697264" w:rsidP="00697264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697264" w:rsidRPr="00D85EAD" w14:paraId="0571EE23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FDC1" w14:textId="06113A56" w:rsidR="00697264" w:rsidRPr="00D85EAD" w:rsidRDefault="00BD250C" w:rsidP="00697264">
            <w:pPr>
              <w:rPr>
                <w:rFonts w:ascii="Arial" w:hAnsi="Arial" w:cs="Arial"/>
                <w:sz w:val="18"/>
                <w:szCs w:val="18"/>
              </w:rPr>
            </w:pPr>
            <w:r w:rsidRPr="00BD250C">
              <w:rPr>
                <w:rFonts w:ascii="Arial" w:hAnsi="Arial" w:cs="Arial"/>
                <w:sz w:val="18"/>
                <w:szCs w:val="18"/>
              </w:rPr>
              <w:t>EGB10315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B386" w14:textId="2F86ECC3" w:rsidR="00697264" w:rsidRPr="00D85EAD" w:rsidRDefault="00BD250C" w:rsidP="00BD250C">
            <w:pPr>
              <w:pStyle w:val="Corpodetexto2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Estágio à Docência em Diversidade e Inclusão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F06D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49C8" w14:textId="37E52ACA" w:rsidR="00697264" w:rsidRPr="00D85EAD" w:rsidRDefault="00BD250C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62BB" w14:textId="4A71AC0F" w:rsidR="00697264" w:rsidRPr="00D85EAD" w:rsidRDefault="00BD250C" w:rsidP="00697264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6</w:t>
            </w:r>
            <w:r w:rsidR="00697264"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A17C" w14:textId="77777777" w:rsidR="00697264" w:rsidRPr="00D85EAD" w:rsidRDefault="00697264" w:rsidP="00697264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135E68" w:rsidRPr="00D85EAD" w14:paraId="35BA9BF4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281D" w14:textId="29E04835" w:rsidR="00135E68" w:rsidRPr="00D85EAD" w:rsidRDefault="00135E68" w:rsidP="00135E68">
            <w:pPr>
              <w:rPr>
                <w:rFonts w:ascii="Arial" w:hAnsi="Arial" w:cs="Arial"/>
                <w:sz w:val="18"/>
                <w:szCs w:val="18"/>
              </w:rPr>
            </w:pPr>
            <w:r w:rsidRPr="00903EF8">
              <w:rPr>
                <w:rFonts w:ascii="Arial" w:hAnsi="Arial" w:cs="Arial"/>
                <w:sz w:val="18"/>
                <w:szCs w:val="18"/>
                <w:lang w:eastAsia="en-US"/>
              </w:rPr>
              <w:t>EGB10316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D9D9" w14:textId="1DBAD122" w:rsidR="00135E68" w:rsidRPr="00D85EAD" w:rsidRDefault="00135E68" w:rsidP="00135E68">
            <w:pPr>
              <w:pStyle w:val="Corpodetexto2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03EF8">
              <w:rPr>
                <w:rFonts w:cs="Arial"/>
                <w:b w:val="0"/>
                <w:bCs w:val="0"/>
                <w:sz w:val="18"/>
                <w:szCs w:val="18"/>
              </w:rPr>
              <w:t>LIBRAS I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104F" w14:textId="77777777" w:rsidR="00135E68" w:rsidRPr="00D85EAD" w:rsidRDefault="00135E68" w:rsidP="00135E6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5C32" w14:textId="27F68853" w:rsidR="00135E68" w:rsidRPr="00D85EAD" w:rsidRDefault="00135E68" w:rsidP="00135E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DE87" w14:textId="37D8B1FE" w:rsidR="00135E68" w:rsidRPr="00D85EAD" w:rsidRDefault="00135E68" w:rsidP="00135E68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BE41" w14:textId="77777777" w:rsidR="00135E68" w:rsidRPr="00D85EAD" w:rsidRDefault="00135E68" w:rsidP="00135E68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AD2F9E" w:rsidRPr="00D85EAD" w14:paraId="130AAF18" w14:textId="77777777" w:rsidTr="003F03F1">
        <w:trPr>
          <w:trHeight w:val="161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7141" w14:textId="6F25913A" w:rsidR="00AD2F9E" w:rsidRPr="00D85EAD" w:rsidRDefault="00AD2F9E" w:rsidP="00AD2F9E">
            <w:pPr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 xml:space="preserve">EGB10328 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C1D4" w14:textId="44EC1F1B" w:rsidR="00AD2F9E" w:rsidRPr="00D85EAD" w:rsidRDefault="00AD2F9E" w:rsidP="00AD2F9E">
            <w:pPr>
              <w:pStyle w:val="Corpodetexto2"/>
              <w:autoSpaceDE w:val="0"/>
              <w:autoSpaceDN w:val="0"/>
              <w:jc w:val="both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 xml:space="preserve">Qualificação do mestrado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9531" w14:textId="0375F91E" w:rsidR="00AD2F9E" w:rsidRPr="00D85EAD" w:rsidRDefault="00AD2F9E" w:rsidP="00AD2F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54F6" w14:textId="1AA25AB4" w:rsidR="00AD2F9E" w:rsidRPr="00D85EAD" w:rsidRDefault="00705E63" w:rsidP="00AD2F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4B3D" w14:textId="1C821E45" w:rsidR="00AD2F9E" w:rsidRPr="00D85EAD" w:rsidRDefault="00705E63" w:rsidP="00AD2F9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  <w:t>225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5641" w14:textId="77777777" w:rsidR="00AD2F9E" w:rsidRPr="00D85EAD" w:rsidRDefault="00AD2F9E" w:rsidP="00AD2F9E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697264" w:rsidRPr="00D85EAD" w14:paraId="7AD350A9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3A69" w14:textId="77777777" w:rsidR="00697264" w:rsidRPr="00D85EAD" w:rsidRDefault="00697264" w:rsidP="0069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9D31" w14:textId="06F59FE5" w:rsidR="00697264" w:rsidRPr="00D85EAD" w:rsidRDefault="00697264" w:rsidP="006972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 xml:space="preserve">Disciplina </w:t>
            </w:r>
            <w:r w:rsidR="008751F8">
              <w:rPr>
                <w:rFonts w:ascii="Arial" w:hAnsi="Arial" w:cs="Arial"/>
                <w:sz w:val="18"/>
                <w:szCs w:val="18"/>
              </w:rPr>
              <w:t>Optativa</w:t>
            </w:r>
            <w:r w:rsidRPr="00D85EAD">
              <w:rPr>
                <w:rFonts w:ascii="Arial" w:hAnsi="Arial" w:cs="Arial"/>
                <w:sz w:val="18"/>
                <w:szCs w:val="18"/>
              </w:rPr>
              <w:t xml:space="preserve"> 1: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52D7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ED7A" w14:textId="3CCEE6D1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4665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922B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264" w:rsidRPr="00D85EAD" w14:paraId="00CD4EB7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69D2" w14:textId="77777777" w:rsidR="00697264" w:rsidRPr="00D85EAD" w:rsidRDefault="00697264" w:rsidP="0069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4BAB" w14:textId="00377B9F" w:rsidR="00697264" w:rsidRPr="00D85EAD" w:rsidRDefault="00697264" w:rsidP="006972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 xml:space="preserve">Disciplina </w:t>
            </w:r>
            <w:r w:rsidR="008751F8">
              <w:rPr>
                <w:rFonts w:ascii="Arial" w:hAnsi="Arial" w:cs="Arial"/>
                <w:sz w:val="18"/>
                <w:szCs w:val="18"/>
              </w:rPr>
              <w:t>Optativa</w:t>
            </w:r>
            <w:r w:rsidRPr="00D85EAD">
              <w:rPr>
                <w:rFonts w:ascii="Arial" w:hAnsi="Arial" w:cs="Arial"/>
                <w:sz w:val="18"/>
                <w:szCs w:val="18"/>
              </w:rPr>
              <w:t xml:space="preserve"> 2: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C9AA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8A34" w14:textId="1E040678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A1B7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C57F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264" w:rsidRPr="00D85EAD" w14:paraId="64C38A96" w14:textId="77777777" w:rsidTr="003F03F1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7116" w14:textId="77777777" w:rsidR="00697264" w:rsidRPr="00D85EAD" w:rsidRDefault="00697264" w:rsidP="0069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3215" w14:textId="4A956A64" w:rsidR="00697264" w:rsidRPr="00D85EAD" w:rsidRDefault="00697264" w:rsidP="006972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 xml:space="preserve">Disciplina </w:t>
            </w:r>
            <w:r w:rsidR="008751F8">
              <w:rPr>
                <w:rFonts w:ascii="Arial" w:hAnsi="Arial" w:cs="Arial"/>
                <w:sz w:val="18"/>
                <w:szCs w:val="18"/>
              </w:rPr>
              <w:t>Optativa</w:t>
            </w:r>
            <w:r w:rsidRPr="00D85EAD">
              <w:rPr>
                <w:rFonts w:ascii="Arial" w:hAnsi="Arial" w:cs="Arial"/>
                <w:sz w:val="18"/>
                <w:szCs w:val="18"/>
              </w:rPr>
              <w:t xml:space="preserve"> 3: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33D0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606B" w14:textId="071C0956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C902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06EC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264" w:rsidRPr="00D85EAD" w14:paraId="0555F95F" w14:textId="77777777" w:rsidTr="003F03F1">
        <w:trPr>
          <w:trHeight w:val="227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8A30" w14:textId="77777777" w:rsidR="00697264" w:rsidRPr="00D85EAD" w:rsidRDefault="00697264" w:rsidP="0069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2A48" w14:textId="0D8898A3" w:rsidR="00697264" w:rsidRPr="00D85EAD" w:rsidRDefault="00697264" w:rsidP="006972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 xml:space="preserve">Disciplina </w:t>
            </w:r>
            <w:r w:rsidR="008751F8">
              <w:rPr>
                <w:rFonts w:ascii="Arial" w:hAnsi="Arial" w:cs="Arial"/>
                <w:sz w:val="18"/>
                <w:szCs w:val="18"/>
              </w:rPr>
              <w:t>Optativa</w:t>
            </w:r>
            <w:r w:rsidRPr="00D85EAD">
              <w:rPr>
                <w:rFonts w:ascii="Arial" w:hAnsi="Arial" w:cs="Arial"/>
                <w:sz w:val="18"/>
                <w:szCs w:val="18"/>
              </w:rPr>
              <w:t xml:space="preserve"> 4: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D3A3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F8FF" w14:textId="3D070309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0DF4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0FC6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264" w:rsidRPr="00D85EAD" w14:paraId="080631D8" w14:textId="77777777" w:rsidTr="003F03F1">
        <w:trPr>
          <w:trHeight w:val="227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6E34" w14:textId="77777777" w:rsidR="00697264" w:rsidRPr="00D85EAD" w:rsidRDefault="00697264" w:rsidP="0069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9FAC" w14:textId="5C0082C8" w:rsidR="00697264" w:rsidRPr="00D85EAD" w:rsidRDefault="00697264" w:rsidP="006972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 xml:space="preserve">Disciplina </w:t>
            </w:r>
            <w:r w:rsidR="008751F8">
              <w:rPr>
                <w:rFonts w:ascii="Arial" w:hAnsi="Arial" w:cs="Arial"/>
                <w:sz w:val="18"/>
                <w:szCs w:val="18"/>
              </w:rPr>
              <w:t>Optativa</w:t>
            </w:r>
            <w:r w:rsidRPr="00D85EAD">
              <w:rPr>
                <w:rFonts w:ascii="Arial" w:hAnsi="Arial" w:cs="Arial"/>
                <w:sz w:val="18"/>
                <w:szCs w:val="18"/>
              </w:rPr>
              <w:t xml:space="preserve"> 5: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8111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657C" w14:textId="5ED1ADDC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06B6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4498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264" w:rsidRPr="00D85EAD" w14:paraId="1D0E2626" w14:textId="77777777" w:rsidTr="003F03F1">
        <w:trPr>
          <w:trHeight w:val="227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EEE7" w14:textId="77777777" w:rsidR="00697264" w:rsidRPr="00D85EAD" w:rsidRDefault="00697264" w:rsidP="0069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000B" w14:textId="6F6833BD" w:rsidR="00697264" w:rsidRPr="00D85EAD" w:rsidRDefault="00697264" w:rsidP="006972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 xml:space="preserve">Disciplina </w:t>
            </w:r>
            <w:r w:rsidR="008751F8">
              <w:rPr>
                <w:rFonts w:ascii="Arial" w:hAnsi="Arial" w:cs="Arial"/>
                <w:sz w:val="18"/>
                <w:szCs w:val="18"/>
              </w:rPr>
              <w:t>Optativa</w:t>
            </w:r>
            <w:r w:rsidRPr="00D85EAD">
              <w:rPr>
                <w:rFonts w:ascii="Arial" w:hAnsi="Arial" w:cs="Arial"/>
                <w:sz w:val="18"/>
                <w:szCs w:val="18"/>
              </w:rPr>
              <w:t xml:space="preserve"> 6: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5DAB" w14:textId="77777777" w:rsidR="00697264" w:rsidRPr="00D85EAD" w:rsidRDefault="00697264" w:rsidP="006972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4164" w14:textId="1DE92194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4BC2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0E51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E63" w:rsidRPr="00D85EAD" w14:paraId="7D7DB658" w14:textId="77777777" w:rsidTr="003F03F1">
        <w:trPr>
          <w:trHeight w:val="1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48C9" w14:textId="2D02B6C7" w:rsidR="00705E63" w:rsidRPr="00D85EAD" w:rsidRDefault="00705E63" w:rsidP="00705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 xml:space="preserve">EGB10329 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1DB6" w14:textId="320CD09E" w:rsidR="00705E63" w:rsidRPr="00D85EAD" w:rsidRDefault="00705E63" w:rsidP="00705E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 xml:space="preserve">Desenvolvimento do Produto e Dissertação do Mestrado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AF07" w14:textId="77777777" w:rsidR="00705E63" w:rsidRPr="00D85EAD" w:rsidRDefault="00705E63" w:rsidP="00705E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6633" w14:textId="548016C8" w:rsidR="00705E63" w:rsidRPr="00D85EAD" w:rsidRDefault="00705E63" w:rsidP="00705E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9762" w14:textId="13D43EC9" w:rsidR="00705E63" w:rsidRPr="00D85EAD" w:rsidRDefault="00705E63" w:rsidP="00705E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50F5" w14:textId="77777777" w:rsidR="00705E63" w:rsidRPr="00D85EAD" w:rsidRDefault="00705E63" w:rsidP="00705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264" w:rsidRPr="00D85EAD" w14:paraId="5CDA26F6" w14:textId="77777777" w:rsidTr="003F03F1">
        <w:trPr>
          <w:trHeight w:val="139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4B06" w14:textId="77777777" w:rsidR="00697264" w:rsidRPr="00D85EAD" w:rsidRDefault="00697264" w:rsidP="00697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0529" w14:textId="77777777" w:rsidR="00697264" w:rsidRPr="00D85EAD" w:rsidRDefault="00697264" w:rsidP="006972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t>TOTAL: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E9E2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63D6" w14:textId="7E256379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85EAD">
              <w:rPr>
                <w:rFonts w:ascii="Arial" w:hAnsi="Arial" w:cs="Arial"/>
                <w:sz w:val="18"/>
                <w:szCs w:val="18"/>
              </w:rPr>
              <w:instrText xml:space="preserve"> =SUM(ABOVE) </w:instrText>
            </w:r>
            <w:r w:rsidRPr="00D85E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5E63" w:rsidRPr="00D85EAD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D85E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05E63" w:rsidRPr="00D85E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CF54" w14:textId="4E4FD4E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85EAD">
              <w:rPr>
                <w:rFonts w:ascii="Arial" w:hAnsi="Arial" w:cs="Arial"/>
                <w:sz w:val="18"/>
                <w:szCs w:val="18"/>
              </w:rPr>
              <w:instrText xml:space="preserve"> =SUM(ABOVE) </w:instrText>
            </w:r>
            <w:r w:rsidRPr="00D85E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5EAD">
              <w:rPr>
                <w:rFonts w:ascii="Arial" w:hAnsi="Arial" w:cs="Arial"/>
                <w:noProof/>
                <w:sz w:val="18"/>
                <w:szCs w:val="18"/>
              </w:rPr>
              <w:t>11</w:t>
            </w:r>
            <w:r w:rsidR="00352D43" w:rsidRPr="00D85EAD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Pr="00D85EAD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Pr="00D85E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810A" w14:textId="77777777" w:rsidR="00697264" w:rsidRPr="00D85EAD" w:rsidRDefault="00697264" w:rsidP="006972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158C66" w14:textId="77777777" w:rsidR="00551576" w:rsidRPr="00AD2F9E" w:rsidRDefault="00551576">
      <w:pPr>
        <w:rPr>
          <w:rFonts w:ascii="Arial" w:hAnsi="Arial" w:cs="Arial"/>
          <w:sz w:val="18"/>
          <w:szCs w:val="18"/>
        </w:rPr>
      </w:pPr>
    </w:p>
    <w:p w14:paraId="2DB80783" w14:textId="77777777" w:rsidR="00551576" w:rsidRPr="00AD2F9E" w:rsidRDefault="006F3C14">
      <w:pPr>
        <w:rPr>
          <w:rFonts w:ascii="Arial" w:hAnsi="Arial" w:cs="Arial"/>
          <w:sz w:val="18"/>
          <w:szCs w:val="18"/>
        </w:rPr>
      </w:pPr>
      <w:r w:rsidRPr="00AD2F9E">
        <w:rPr>
          <w:rFonts w:ascii="Arial" w:hAnsi="Arial" w:cs="Arial"/>
          <w:sz w:val="18"/>
          <w:szCs w:val="18"/>
        </w:rPr>
        <w:t>Niterói, ___________</w:t>
      </w:r>
      <w:proofErr w:type="spellStart"/>
      <w:r w:rsidRPr="00AD2F9E">
        <w:rPr>
          <w:rFonts w:ascii="Arial" w:hAnsi="Arial" w:cs="Arial"/>
          <w:sz w:val="18"/>
          <w:szCs w:val="18"/>
        </w:rPr>
        <w:t>de________________________de</w:t>
      </w:r>
      <w:proofErr w:type="spellEnd"/>
      <w:r w:rsidRPr="00AD2F9E">
        <w:rPr>
          <w:rFonts w:ascii="Arial" w:hAnsi="Arial" w:cs="Arial"/>
          <w:sz w:val="18"/>
          <w:szCs w:val="18"/>
        </w:rPr>
        <w:t>______________.</w:t>
      </w:r>
    </w:p>
    <w:p w14:paraId="0804F9FF" w14:textId="77777777" w:rsidR="006F3C14" w:rsidRPr="00AD2F9E" w:rsidRDefault="006F3C14">
      <w:pPr>
        <w:rPr>
          <w:rFonts w:ascii="Arial" w:hAnsi="Arial" w:cs="Arial"/>
          <w:sz w:val="18"/>
          <w:szCs w:val="18"/>
        </w:rPr>
      </w:pPr>
    </w:p>
    <w:p w14:paraId="47EF2564" w14:textId="77777777" w:rsidR="00974D36" w:rsidRPr="00AD2F9E" w:rsidRDefault="00974D3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900"/>
        <w:gridCol w:w="900"/>
        <w:gridCol w:w="900"/>
        <w:gridCol w:w="900"/>
      </w:tblGrid>
      <w:tr w:rsidR="00974D36" w:rsidRPr="00AD2F9E" w14:paraId="393B6F59" w14:textId="77777777" w:rsidTr="00CA7A9E">
        <w:trPr>
          <w:cantSplit/>
          <w:trHeight w:val="349"/>
        </w:trPr>
        <w:tc>
          <w:tcPr>
            <w:tcW w:w="5220" w:type="dxa"/>
            <w:vMerge w:val="restart"/>
            <w:vAlign w:val="center"/>
          </w:tcPr>
          <w:p w14:paraId="3C7A4A17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AD2F9E">
              <w:rPr>
                <w:rFonts w:cs="Arial"/>
                <w:sz w:val="18"/>
                <w:szCs w:val="18"/>
              </w:rPr>
              <w:t>MAPA PARA CONFERÊNCIA DE CARGA HORÁRIA E CRÉDITOS</w:t>
            </w:r>
          </w:p>
        </w:tc>
        <w:tc>
          <w:tcPr>
            <w:tcW w:w="3600" w:type="dxa"/>
            <w:gridSpan w:val="4"/>
            <w:vAlign w:val="center"/>
          </w:tcPr>
          <w:p w14:paraId="3A792940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AD2F9E">
              <w:rPr>
                <w:rFonts w:cs="Arial"/>
                <w:sz w:val="18"/>
                <w:szCs w:val="18"/>
              </w:rPr>
              <w:t>Créditos</w:t>
            </w:r>
          </w:p>
        </w:tc>
        <w:tc>
          <w:tcPr>
            <w:tcW w:w="900" w:type="dxa"/>
            <w:vMerge w:val="restart"/>
            <w:vAlign w:val="center"/>
          </w:tcPr>
          <w:p w14:paraId="55304E5F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AD2F9E">
              <w:rPr>
                <w:rFonts w:cs="Arial"/>
                <w:sz w:val="18"/>
                <w:szCs w:val="18"/>
              </w:rPr>
              <w:t>Carga Horária</w:t>
            </w:r>
          </w:p>
        </w:tc>
      </w:tr>
      <w:tr w:rsidR="00974D36" w:rsidRPr="00AD2F9E" w14:paraId="21FC257A" w14:textId="77777777" w:rsidTr="00CA7A9E">
        <w:trPr>
          <w:cantSplit/>
        </w:trPr>
        <w:tc>
          <w:tcPr>
            <w:tcW w:w="5220" w:type="dxa"/>
            <w:vMerge/>
            <w:vAlign w:val="center"/>
          </w:tcPr>
          <w:p w14:paraId="382B8532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8A19D29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  <w:lang w:val="en-US"/>
              </w:rPr>
            </w:pPr>
            <w:r w:rsidRPr="00AD2F9E">
              <w:rPr>
                <w:rFonts w:cs="Arial"/>
                <w:sz w:val="18"/>
                <w:szCs w:val="18"/>
                <w:lang w:val="en-US"/>
              </w:rPr>
              <w:t>T</w:t>
            </w:r>
          </w:p>
        </w:tc>
        <w:tc>
          <w:tcPr>
            <w:tcW w:w="900" w:type="dxa"/>
            <w:vAlign w:val="center"/>
          </w:tcPr>
          <w:p w14:paraId="6B173177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  <w:lang w:val="en-US"/>
              </w:rPr>
            </w:pPr>
            <w:r w:rsidRPr="00AD2F9E">
              <w:rPr>
                <w:rFonts w:cs="Arial"/>
                <w:sz w:val="18"/>
                <w:szCs w:val="18"/>
                <w:lang w:val="en-US"/>
              </w:rPr>
              <w:t>P / TP</w:t>
            </w:r>
          </w:p>
        </w:tc>
        <w:tc>
          <w:tcPr>
            <w:tcW w:w="900" w:type="dxa"/>
            <w:vAlign w:val="center"/>
          </w:tcPr>
          <w:p w14:paraId="73D1A0EE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AD2F9E">
              <w:rPr>
                <w:rFonts w:cs="Arial"/>
                <w:sz w:val="18"/>
                <w:szCs w:val="18"/>
              </w:rPr>
              <w:t>ES/TO</w:t>
            </w:r>
          </w:p>
        </w:tc>
        <w:tc>
          <w:tcPr>
            <w:tcW w:w="900" w:type="dxa"/>
            <w:vAlign w:val="center"/>
          </w:tcPr>
          <w:p w14:paraId="4C17D0A8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AD2F9E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900" w:type="dxa"/>
            <w:vMerge/>
            <w:vAlign w:val="center"/>
          </w:tcPr>
          <w:p w14:paraId="48ACA329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974D36" w:rsidRPr="00AD2F9E" w14:paraId="105D0207" w14:textId="77777777" w:rsidTr="00CA7A9E">
        <w:trPr>
          <w:cantSplit/>
        </w:trPr>
        <w:tc>
          <w:tcPr>
            <w:tcW w:w="5220" w:type="dxa"/>
            <w:shd w:val="clear" w:color="auto" w:fill="FFFFFF"/>
            <w:vAlign w:val="center"/>
          </w:tcPr>
          <w:p w14:paraId="61367B08" w14:textId="1069EBFA" w:rsidR="00974D36" w:rsidRPr="00AD2F9E" w:rsidRDefault="00974D36" w:rsidP="00974D36">
            <w:pPr>
              <w:pStyle w:val="Corpodetexto2"/>
              <w:autoSpaceDE w:val="0"/>
              <w:autoSpaceDN w:val="0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2F9E">
              <w:rPr>
                <w:rFonts w:cs="Arial"/>
                <w:b w:val="0"/>
                <w:bCs w:val="0"/>
                <w:sz w:val="18"/>
                <w:szCs w:val="18"/>
              </w:rPr>
              <w:t xml:space="preserve">Disciplinas </w:t>
            </w:r>
            <w:r w:rsidR="004A0AAD">
              <w:rPr>
                <w:rFonts w:cs="Arial"/>
                <w:b w:val="0"/>
                <w:bCs w:val="0"/>
                <w:sz w:val="18"/>
                <w:szCs w:val="18"/>
              </w:rPr>
              <w:t>Obrigatórias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21AC737" w14:textId="0EE754D5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58592C45" w14:textId="46D5B0AA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7004421C" w14:textId="11A6CB66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E69245B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2F9E">
              <w:rPr>
                <w:rFonts w:cs="Arial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2A49E62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2F9E">
              <w:rPr>
                <w:rFonts w:cs="Arial"/>
                <w:b w:val="0"/>
                <w:bCs w:val="0"/>
                <w:sz w:val="18"/>
                <w:szCs w:val="18"/>
              </w:rPr>
              <w:t>300</w:t>
            </w:r>
          </w:p>
        </w:tc>
      </w:tr>
      <w:tr w:rsidR="00974D36" w:rsidRPr="00AD2F9E" w14:paraId="6823359A" w14:textId="77777777" w:rsidTr="00CA7A9E">
        <w:trPr>
          <w:cantSplit/>
        </w:trPr>
        <w:tc>
          <w:tcPr>
            <w:tcW w:w="5220" w:type="dxa"/>
            <w:shd w:val="clear" w:color="auto" w:fill="FFFFFF"/>
            <w:vAlign w:val="center"/>
          </w:tcPr>
          <w:p w14:paraId="5B2373A6" w14:textId="5E05BD55" w:rsidR="00974D36" w:rsidRPr="00AD2F9E" w:rsidRDefault="00974D36" w:rsidP="00974D36">
            <w:pPr>
              <w:pStyle w:val="Corpodetexto2"/>
              <w:autoSpaceDE w:val="0"/>
              <w:autoSpaceDN w:val="0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2F9E">
              <w:rPr>
                <w:rFonts w:cs="Arial"/>
                <w:b w:val="0"/>
                <w:bCs w:val="0"/>
                <w:sz w:val="18"/>
                <w:szCs w:val="18"/>
              </w:rPr>
              <w:t xml:space="preserve">Disciplinas </w:t>
            </w:r>
            <w:r w:rsidR="004A0AAD">
              <w:rPr>
                <w:rFonts w:cs="Arial"/>
                <w:b w:val="0"/>
                <w:bCs w:val="0"/>
                <w:sz w:val="18"/>
                <w:szCs w:val="18"/>
              </w:rPr>
              <w:t>Optativ</w:t>
            </w:r>
            <w:r w:rsidRPr="00AD2F9E">
              <w:rPr>
                <w:rFonts w:cs="Arial"/>
                <w:b w:val="0"/>
                <w:bCs w:val="0"/>
                <w:sz w:val="18"/>
                <w:szCs w:val="18"/>
              </w:rPr>
              <w:t>as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A188E7A" w14:textId="272C243A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1B1EE319" w14:textId="45BAB7DB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AFAE477" w14:textId="5BAE3882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561B6D6A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2F9E">
              <w:rPr>
                <w:rFonts w:cs="Arial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5416095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2F9E">
              <w:rPr>
                <w:rFonts w:cs="Arial"/>
                <w:b w:val="0"/>
                <w:bCs w:val="0"/>
                <w:sz w:val="18"/>
                <w:szCs w:val="18"/>
              </w:rPr>
              <w:t>180</w:t>
            </w:r>
          </w:p>
        </w:tc>
      </w:tr>
      <w:tr w:rsidR="00974D36" w:rsidRPr="00AD2F9E" w14:paraId="05870EF2" w14:textId="77777777" w:rsidTr="00CA7A9E">
        <w:trPr>
          <w:cantSplit/>
        </w:trPr>
        <w:tc>
          <w:tcPr>
            <w:tcW w:w="5220" w:type="dxa"/>
            <w:shd w:val="clear" w:color="auto" w:fill="FFFFFF"/>
            <w:vAlign w:val="center"/>
          </w:tcPr>
          <w:p w14:paraId="29CC505B" w14:textId="21F5DBD9" w:rsidR="00974D36" w:rsidRPr="00AD2F9E" w:rsidRDefault="00674CC3" w:rsidP="00974D36">
            <w:pPr>
              <w:pStyle w:val="Corpodetexto2"/>
              <w:autoSpaceDE w:val="0"/>
              <w:autoSpaceDN w:val="0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D85EAD">
              <w:rPr>
                <w:rFonts w:cs="Arial"/>
                <w:b w:val="0"/>
                <w:bCs w:val="0"/>
                <w:sz w:val="18"/>
                <w:szCs w:val="18"/>
              </w:rPr>
              <w:t>Qualificação do mestrado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E336CC1" w14:textId="267695B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35DFFCB5" w14:textId="55F80221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CEE885D" w14:textId="63768C7A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15F2451C" w14:textId="2AE54DB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2F9E">
              <w:rPr>
                <w:rFonts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A51F740" w14:textId="2E661E77" w:rsidR="00974D36" w:rsidRPr="00AD2F9E" w:rsidRDefault="00674CC3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22</w:t>
            </w:r>
            <w:r w:rsidR="00974D36" w:rsidRPr="00AD2F9E">
              <w:rPr>
                <w:rFonts w:cs="Arial"/>
                <w:b w:val="0"/>
                <w:bCs w:val="0"/>
                <w:sz w:val="18"/>
                <w:szCs w:val="18"/>
              </w:rPr>
              <w:t>5</w:t>
            </w:r>
          </w:p>
        </w:tc>
      </w:tr>
      <w:tr w:rsidR="00674CC3" w:rsidRPr="00674CC3" w14:paraId="318A1B45" w14:textId="77777777" w:rsidTr="00CA7A9E">
        <w:trPr>
          <w:cantSplit/>
        </w:trPr>
        <w:tc>
          <w:tcPr>
            <w:tcW w:w="5220" w:type="dxa"/>
            <w:shd w:val="clear" w:color="auto" w:fill="FFFFFF"/>
            <w:vAlign w:val="center"/>
          </w:tcPr>
          <w:p w14:paraId="5AB44AE4" w14:textId="1A44EF20" w:rsidR="00674CC3" w:rsidRPr="00674CC3" w:rsidRDefault="00674CC3" w:rsidP="00974D36">
            <w:pPr>
              <w:pStyle w:val="Corpodetexto2"/>
              <w:autoSpaceDE w:val="0"/>
              <w:autoSpaceDN w:val="0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674CC3">
              <w:rPr>
                <w:rFonts w:cs="Arial"/>
                <w:b w:val="0"/>
                <w:bCs w:val="0"/>
                <w:sz w:val="18"/>
                <w:szCs w:val="18"/>
              </w:rPr>
              <w:t>Desenvolvimento do Produto e Dissertação do Mestrado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1A9FFC4" w14:textId="77777777" w:rsidR="00674CC3" w:rsidRPr="00674CC3" w:rsidRDefault="00674CC3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1C5F479" w14:textId="77777777" w:rsidR="00674CC3" w:rsidRPr="00674CC3" w:rsidRDefault="00674CC3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22407983" w14:textId="77777777" w:rsidR="00674CC3" w:rsidRPr="00674CC3" w:rsidRDefault="00674CC3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1E8248DF" w14:textId="5F6B1A85" w:rsidR="00674CC3" w:rsidRPr="00674CC3" w:rsidRDefault="00674CC3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73258EC" w14:textId="6DDC634D" w:rsidR="00674CC3" w:rsidRPr="00674CC3" w:rsidRDefault="00674CC3" w:rsidP="00974D36">
            <w:pPr>
              <w:pStyle w:val="Corpodetexto2"/>
              <w:autoSpaceDE w:val="0"/>
              <w:autoSpaceDN w:val="0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450</w:t>
            </w:r>
          </w:p>
        </w:tc>
      </w:tr>
      <w:tr w:rsidR="00974D36" w:rsidRPr="00AD2F9E" w14:paraId="0CDCF4FD" w14:textId="77777777" w:rsidTr="00CA7A9E">
        <w:trPr>
          <w:cantSplit/>
        </w:trPr>
        <w:tc>
          <w:tcPr>
            <w:tcW w:w="5220" w:type="dxa"/>
            <w:shd w:val="clear" w:color="auto" w:fill="FFFFFF"/>
            <w:vAlign w:val="center"/>
          </w:tcPr>
          <w:p w14:paraId="29551256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AD2F9E">
              <w:rPr>
                <w:rFonts w:cs="Arial"/>
                <w:sz w:val="18"/>
                <w:szCs w:val="18"/>
              </w:rPr>
              <w:t>Totais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FAD3E77" w14:textId="27F9E3BB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7442312C" w14:textId="592CD525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2A654BF0" w14:textId="2E5A4C46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B1EFFD8" w14:textId="77777777" w:rsidR="00974D36" w:rsidRPr="00AD2F9E" w:rsidRDefault="00974D36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AD2F9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F49CA26" w14:textId="77777777" w:rsidR="00974D36" w:rsidRPr="00AD2F9E" w:rsidRDefault="000761C4" w:rsidP="00974D36">
            <w:pPr>
              <w:pStyle w:val="Corpodetexto2"/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AD2F9E">
              <w:rPr>
                <w:rFonts w:cs="Arial"/>
                <w:sz w:val="18"/>
                <w:szCs w:val="18"/>
              </w:rPr>
              <w:fldChar w:fldCharType="begin"/>
            </w:r>
            <w:r w:rsidR="007F76FB" w:rsidRPr="00AD2F9E">
              <w:rPr>
                <w:rFonts w:cs="Arial"/>
                <w:sz w:val="18"/>
                <w:szCs w:val="18"/>
              </w:rPr>
              <w:instrText xml:space="preserve"> =SUM(ABOVE) </w:instrText>
            </w:r>
            <w:r w:rsidRPr="00AD2F9E">
              <w:rPr>
                <w:rFonts w:cs="Arial"/>
                <w:sz w:val="18"/>
                <w:szCs w:val="18"/>
              </w:rPr>
              <w:fldChar w:fldCharType="separate"/>
            </w:r>
            <w:r w:rsidR="007F76FB" w:rsidRPr="00AD2F9E">
              <w:rPr>
                <w:rFonts w:cs="Arial"/>
                <w:noProof/>
                <w:sz w:val="18"/>
                <w:szCs w:val="18"/>
              </w:rPr>
              <w:t>1155</w:t>
            </w:r>
            <w:r w:rsidRPr="00AD2F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3A8A251" w14:textId="77777777" w:rsidR="00327AD6" w:rsidRDefault="00327AD6" w:rsidP="00327AD6">
      <w:pPr>
        <w:rPr>
          <w:rFonts w:ascii="Arial" w:hAnsi="Arial" w:cs="Arial"/>
          <w:sz w:val="18"/>
          <w:szCs w:val="18"/>
        </w:rPr>
      </w:pPr>
    </w:p>
    <w:p w14:paraId="4940B4C4" w14:textId="77777777" w:rsidR="00327AD6" w:rsidRDefault="00327AD6" w:rsidP="00327AD6">
      <w:pPr>
        <w:rPr>
          <w:rFonts w:ascii="Arial" w:hAnsi="Arial" w:cs="Arial"/>
          <w:sz w:val="18"/>
          <w:szCs w:val="18"/>
        </w:rPr>
      </w:pPr>
    </w:p>
    <w:p w14:paraId="5407EF99" w14:textId="77777777" w:rsidR="00327AD6" w:rsidRDefault="00327AD6" w:rsidP="00327AD6">
      <w:pPr>
        <w:rPr>
          <w:rFonts w:ascii="Arial" w:hAnsi="Arial" w:cs="Arial"/>
          <w:sz w:val="18"/>
          <w:szCs w:val="18"/>
        </w:rPr>
      </w:pPr>
    </w:p>
    <w:p w14:paraId="3FDE7806" w14:textId="5263A6EF" w:rsidR="00327AD6" w:rsidRPr="00AD2F9E" w:rsidRDefault="00327AD6" w:rsidP="00327AD6">
      <w:pPr>
        <w:rPr>
          <w:rFonts w:ascii="Arial" w:hAnsi="Arial" w:cs="Arial"/>
          <w:sz w:val="18"/>
          <w:szCs w:val="18"/>
        </w:rPr>
      </w:pPr>
      <w:r w:rsidRPr="00AD2F9E">
        <w:rPr>
          <w:rFonts w:ascii="Arial" w:hAnsi="Arial" w:cs="Arial"/>
          <w:sz w:val="18"/>
          <w:szCs w:val="18"/>
        </w:rPr>
        <w:t>Visto da Coordenação:</w:t>
      </w:r>
    </w:p>
    <w:p w14:paraId="13AF57F1" w14:textId="77777777" w:rsidR="00551576" w:rsidRPr="00AD2F9E" w:rsidRDefault="00551576" w:rsidP="00974D36">
      <w:pPr>
        <w:rPr>
          <w:rFonts w:ascii="Arial" w:hAnsi="Arial" w:cs="Arial"/>
          <w:sz w:val="18"/>
          <w:szCs w:val="18"/>
        </w:rPr>
      </w:pPr>
    </w:p>
    <w:sectPr w:rsidR="00551576" w:rsidRPr="00AD2F9E" w:rsidSect="00551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4F5FD" w14:textId="77777777" w:rsidR="00FC04EA" w:rsidRDefault="00FC04EA" w:rsidP="00551576">
      <w:r>
        <w:separator/>
      </w:r>
    </w:p>
  </w:endnote>
  <w:endnote w:type="continuationSeparator" w:id="0">
    <w:p w14:paraId="47CCCE87" w14:textId="77777777" w:rsidR="00FC04EA" w:rsidRDefault="00FC04EA" w:rsidP="0055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C6675" w14:textId="77777777" w:rsidR="00AB72DD" w:rsidRDefault="00AB72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94A24" w14:textId="77777777" w:rsidR="00AB72DD" w:rsidRDefault="00AB72D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6737" w14:textId="77777777" w:rsidR="00AB72DD" w:rsidRDefault="00AB72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DFA32" w14:textId="77777777" w:rsidR="00FC04EA" w:rsidRDefault="00FC04EA" w:rsidP="00551576">
      <w:r>
        <w:separator/>
      </w:r>
    </w:p>
  </w:footnote>
  <w:footnote w:type="continuationSeparator" w:id="0">
    <w:p w14:paraId="536BCE36" w14:textId="77777777" w:rsidR="00FC04EA" w:rsidRDefault="00FC04EA" w:rsidP="0055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04C8E" w14:textId="77777777" w:rsidR="00AB72DD" w:rsidRDefault="00AB72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19"/>
      <w:gridCol w:w="1161"/>
    </w:tblGrid>
    <w:tr w:rsidR="003D49F3" w14:paraId="40B89B0A" w14:textId="77777777" w:rsidTr="00A57227">
      <w:trPr>
        <w:trHeight w:val="294"/>
        <w:jc w:val="center"/>
      </w:trPr>
      <w:tc>
        <w:tcPr>
          <w:tcW w:w="1346" w:type="dxa"/>
        </w:tcPr>
        <w:p w14:paraId="6166293E" w14:textId="0FDC174A" w:rsidR="003D49F3" w:rsidRDefault="00AB72DD" w:rsidP="003D49F3">
          <w:pPr>
            <w:rPr>
              <w:rFonts w:ascii="Arial" w:hAnsi="Arial" w:cs="Arial"/>
            </w:rPr>
          </w:pPr>
          <w:r w:rsidRPr="00605EB4">
            <w:rPr>
              <w:i/>
              <w:noProof/>
            </w:rPr>
            <w:drawing>
              <wp:inline distT="0" distB="0" distL="0" distR="0" wp14:anchorId="0976242A" wp14:editId="14560E2A">
                <wp:extent cx="486771" cy="609600"/>
                <wp:effectExtent l="0" t="0" r="8890" b="0"/>
                <wp:docPr id="142009865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624" cy="61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shd w:val="clear" w:color="auto" w:fill="auto"/>
          <w:noWrap/>
          <w:vAlign w:val="center"/>
        </w:tcPr>
        <w:p w14:paraId="274924F0" w14:textId="77777777" w:rsidR="003D49F3" w:rsidRPr="005E094D" w:rsidRDefault="003D49F3" w:rsidP="003D49F3">
          <w:pPr>
            <w:pStyle w:val="Corpodetexto"/>
            <w:spacing w:after="0"/>
            <w:jc w:val="center"/>
            <w:rPr>
              <w:b/>
              <w:bCs/>
              <w:iCs/>
            </w:rPr>
          </w:pPr>
          <w:r w:rsidRPr="005E094D">
            <w:rPr>
              <w:b/>
              <w:bCs/>
              <w:iCs/>
            </w:rPr>
            <w:t>UNIVERSIDADE FEDERAL FLUMINENSE</w:t>
          </w:r>
        </w:p>
        <w:p w14:paraId="3C1AD6DE" w14:textId="77777777" w:rsidR="003D49F3" w:rsidRPr="005E094D" w:rsidRDefault="003D49F3" w:rsidP="003D49F3">
          <w:pPr>
            <w:jc w:val="center"/>
            <w:rPr>
              <w:b/>
              <w:bCs/>
              <w:iCs/>
            </w:rPr>
          </w:pPr>
          <w:r w:rsidRPr="005E094D">
            <w:rPr>
              <w:b/>
              <w:bCs/>
              <w:iCs/>
            </w:rPr>
            <w:t>INSTITUTO DE BIOLOGIA - EGB</w:t>
          </w:r>
        </w:p>
        <w:p w14:paraId="6CB1C7A8" w14:textId="77777777" w:rsidR="003D49F3" w:rsidRPr="005E094D" w:rsidRDefault="003D49F3" w:rsidP="003D49F3">
          <w:pPr>
            <w:jc w:val="center"/>
            <w:rPr>
              <w:b/>
              <w:bCs/>
              <w:iCs/>
            </w:rPr>
          </w:pPr>
          <w:r w:rsidRPr="005E094D">
            <w:rPr>
              <w:b/>
              <w:bCs/>
              <w:iCs/>
            </w:rPr>
            <w:t>MESTRADO PROFISSIONAL EM DIVERSIDADE E INCLUSÃO – CMPDI</w:t>
          </w:r>
        </w:p>
        <w:p w14:paraId="7B455D08" w14:textId="77777777" w:rsidR="003D49F3" w:rsidRPr="005E094D" w:rsidRDefault="003D49F3" w:rsidP="003D49F3">
          <w:pPr>
            <w:jc w:val="center"/>
            <w:rPr>
              <w:b/>
              <w:bCs/>
              <w:iCs/>
            </w:rPr>
          </w:pPr>
          <w:r w:rsidRPr="005E094D">
            <w:rPr>
              <w:b/>
              <w:bCs/>
              <w:iCs/>
            </w:rPr>
            <w:t>ÁREA DE ENSINO</w:t>
          </w:r>
        </w:p>
        <w:p w14:paraId="2F0EF66A" w14:textId="77777777" w:rsidR="003D49F3" w:rsidRPr="00654337" w:rsidRDefault="003D49F3" w:rsidP="003D49F3">
          <w:pPr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61" w:type="dxa"/>
        </w:tcPr>
        <w:p w14:paraId="6C1019BF" w14:textId="77777777" w:rsidR="003D49F3" w:rsidRPr="00B20AF5" w:rsidRDefault="003D49F3" w:rsidP="003D49F3">
          <w:pPr>
            <w:pStyle w:val="Corpodetexto"/>
            <w:jc w:val="center"/>
            <w:rPr>
              <w:i/>
              <w:sz w:val="32"/>
              <w:szCs w:val="24"/>
            </w:rPr>
          </w:pPr>
          <w:r>
            <w:rPr>
              <w:i/>
              <w:noProof/>
              <w:sz w:val="32"/>
            </w:rPr>
            <w:drawing>
              <wp:inline distT="0" distB="0" distL="0" distR="0" wp14:anchorId="4B39B930" wp14:editId="792DEF74">
                <wp:extent cx="573677" cy="590550"/>
                <wp:effectExtent l="0" t="0" r="0" b="0"/>
                <wp:docPr id="160671047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699" cy="5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0148E5" w14:textId="25693B84" w:rsidR="00551576" w:rsidRDefault="00551576" w:rsidP="003D49F3">
    <w:pPr>
      <w:pStyle w:val="Cabealho"/>
      <w:rPr>
        <w:noProof/>
      </w:rPr>
    </w:pPr>
  </w:p>
  <w:p w14:paraId="31361A94" w14:textId="77777777" w:rsidR="00551576" w:rsidRDefault="00551576" w:rsidP="00551576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97541" w14:textId="77777777" w:rsidR="00AB72DD" w:rsidRDefault="00AB72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76"/>
    <w:rsid w:val="000761C4"/>
    <w:rsid w:val="000D2722"/>
    <w:rsid w:val="00135E68"/>
    <w:rsid w:val="00146D13"/>
    <w:rsid w:val="001B010E"/>
    <w:rsid w:val="00225B23"/>
    <w:rsid w:val="002844A0"/>
    <w:rsid w:val="002B48BC"/>
    <w:rsid w:val="00327AD6"/>
    <w:rsid w:val="00352D43"/>
    <w:rsid w:val="00360CEE"/>
    <w:rsid w:val="003B44EB"/>
    <w:rsid w:val="003C381C"/>
    <w:rsid w:val="003C3992"/>
    <w:rsid w:val="003C4A57"/>
    <w:rsid w:val="003D179C"/>
    <w:rsid w:val="003D49F3"/>
    <w:rsid w:val="003F03F1"/>
    <w:rsid w:val="004817AF"/>
    <w:rsid w:val="004A0AAD"/>
    <w:rsid w:val="00536A33"/>
    <w:rsid w:val="00551576"/>
    <w:rsid w:val="0058703F"/>
    <w:rsid w:val="00587765"/>
    <w:rsid w:val="005A5B60"/>
    <w:rsid w:val="00674CC3"/>
    <w:rsid w:val="00697264"/>
    <w:rsid w:val="006F3C14"/>
    <w:rsid w:val="00705E63"/>
    <w:rsid w:val="00707C2E"/>
    <w:rsid w:val="00736C16"/>
    <w:rsid w:val="007F76FB"/>
    <w:rsid w:val="00806C56"/>
    <w:rsid w:val="008751F8"/>
    <w:rsid w:val="008851A8"/>
    <w:rsid w:val="0088552B"/>
    <w:rsid w:val="008B0C81"/>
    <w:rsid w:val="009022F6"/>
    <w:rsid w:val="00903EF8"/>
    <w:rsid w:val="00911B1D"/>
    <w:rsid w:val="0092446D"/>
    <w:rsid w:val="00944FB7"/>
    <w:rsid w:val="009478EB"/>
    <w:rsid w:val="00974D36"/>
    <w:rsid w:val="00983611"/>
    <w:rsid w:val="009857CC"/>
    <w:rsid w:val="009A7C13"/>
    <w:rsid w:val="009D6FCC"/>
    <w:rsid w:val="00AA55D3"/>
    <w:rsid w:val="00AB72DD"/>
    <w:rsid w:val="00AD2F9E"/>
    <w:rsid w:val="00AF5CC3"/>
    <w:rsid w:val="00B049DF"/>
    <w:rsid w:val="00BB1A28"/>
    <w:rsid w:val="00BD250C"/>
    <w:rsid w:val="00C32507"/>
    <w:rsid w:val="00C41585"/>
    <w:rsid w:val="00CA6721"/>
    <w:rsid w:val="00CD0644"/>
    <w:rsid w:val="00D85EAD"/>
    <w:rsid w:val="00DB3094"/>
    <w:rsid w:val="00DE0A63"/>
    <w:rsid w:val="00E82B12"/>
    <w:rsid w:val="00EE2BE8"/>
    <w:rsid w:val="00F31BFB"/>
    <w:rsid w:val="00F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8B6D6"/>
  <w15:docId w15:val="{1A9F5ABC-BD80-4273-9D6D-5EBABD83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15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551576"/>
    <w:pPr>
      <w:keepNext/>
      <w:jc w:val="center"/>
      <w:outlineLvl w:val="1"/>
    </w:pPr>
    <w:rPr>
      <w:rFonts w:ascii="Arial Narrow" w:hAnsi="Arial Narrow"/>
      <w:b/>
      <w:color w:val="0000FF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51576"/>
    <w:rPr>
      <w:rFonts w:ascii="Arial Narrow" w:eastAsia="Times New Roman" w:hAnsi="Arial Narrow" w:cs="Times New Roman"/>
      <w:b/>
      <w:color w:val="0000FF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51576"/>
    <w:pPr>
      <w:suppressAutoHyphens w:val="0"/>
      <w:autoSpaceDN/>
      <w:jc w:val="center"/>
      <w:textAlignment w:val="auto"/>
    </w:pPr>
    <w:rPr>
      <w:rFonts w:ascii="Arial" w:hAnsi="Arial"/>
      <w:b/>
      <w:bCs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51576"/>
    <w:rPr>
      <w:rFonts w:ascii="Arial" w:eastAsia="Times New Roman" w:hAnsi="Arial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5515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1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15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1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576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776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77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87765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9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9F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0ED20-32A2-4D70-8F8C-027CE23E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CAROL SAD</cp:lastModifiedBy>
  <cp:revision>32</cp:revision>
  <dcterms:created xsi:type="dcterms:W3CDTF">2024-08-29T01:19:00Z</dcterms:created>
  <dcterms:modified xsi:type="dcterms:W3CDTF">2025-01-24T17:48:00Z</dcterms:modified>
</cp:coreProperties>
</file>