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EF06" w14:textId="77777777" w:rsidR="007A342C" w:rsidRPr="004C0594" w:rsidRDefault="007A342C" w:rsidP="007A342C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5"/>
        <w:gridCol w:w="948"/>
        <w:gridCol w:w="1340"/>
        <w:gridCol w:w="375"/>
        <w:gridCol w:w="326"/>
        <w:gridCol w:w="1517"/>
        <w:gridCol w:w="240"/>
        <w:gridCol w:w="15"/>
        <w:gridCol w:w="15"/>
        <w:gridCol w:w="1147"/>
        <w:gridCol w:w="986"/>
      </w:tblGrid>
      <w:tr w:rsidR="004C0594" w14:paraId="36B21F26" w14:textId="77777777" w:rsidTr="007C0049">
        <w:trPr>
          <w:trHeight w:val="345"/>
        </w:trPr>
        <w:tc>
          <w:tcPr>
            <w:tcW w:w="84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C990DC6" w14:textId="77777777" w:rsidR="004C0594" w:rsidRDefault="004C0594" w:rsidP="004C0594">
            <w:pPr>
              <w:pStyle w:val="NormalWeb"/>
              <w:spacing w:before="0" w:after="0"/>
              <w:jc w:val="center"/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FICHA DE INSCRIÇÃO DE ALUNO DE PÓS-GRADUAÇÃO</w:t>
            </w:r>
          </w:p>
        </w:tc>
      </w:tr>
      <w:tr w:rsidR="008F0430" w14:paraId="3D74A7A3" w14:textId="77777777" w:rsidTr="007C0049">
        <w:tc>
          <w:tcPr>
            <w:tcW w:w="8494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971105" w14:textId="77777777" w:rsidR="008F0430" w:rsidRDefault="008F0430">
            <w:pPr>
              <w:rPr>
                <w:rFonts w:ascii="Helvetica" w:hAnsi="Helvetica" w:cs="Helvetica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4C0594" w14:paraId="797BCB3D" w14:textId="77777777" w:rsidTr="007C0049">
        <w:trPr>
          <w:trHeight w:val="461"/>
        </w:trPr>
        <w:tc>
          <w:tcPr>
            <w:tcW w:w="1585" w:type="dxa"/>
          </w:tcPr>
          <w:p w14:paraId="3F4FE23F" w14:textId="77777777" w:rsidR="004C0594" w:rsidRPr="006F739A" w:rsidRDefault="004C0594" w:rsidP="007A3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Código do Curso</w:t>
            </w:r>
            <w:r w:rsidRPr="006F7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M091</w:t>
            </w:r>
          </w:p>
        </w:tc>
        <w:tc>
          <w:tcPr>
            <w:tcW w:w="6909" w:type="dxa"/>
            <w:gridSpan w:val="10"/>
          </w:tcPr>
          <w:p w14:paraId="0BB6A8F1" w14:textId="692616FB" w:rsidR="004C0594" w:rsidRPr="006F739A" w:rsidRDefault="004C0594" w:rsidP="007A3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Nome do Curso</w:t>
            </w:r>
            <w:r w:rsidRPr="006F73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MESTRADO PROFISSIONAL EM DIVERSIDADE E INCLUSÃO</w:t>
            </w:r>
          </w:p>
        </w:tc>
      </w:tr>
      <w:tr w:rsidR="007A342C" w14:paraId="58051BB3" w14:textId="77777777" w:rsidTr="007A342C">
        <w:trPr>
          <w:trHeight w:val="100"/>
        </w:trPr>
        <w:tc>
          <w:tcPr>
            <w:tcW w:w="8494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60"/>
            </w:tblGrid>
            <w:tr w:rsidR="007A342C" w:rsidRPr="007A342C" w14:paraId="60D2F2A9" w14:textId="77777777">
              <w:trPr>
                <w:trHeight w:val="104"/>
              </w:trPr>
              <w:tc>
                <w:tcPr>
                  <w:tcW w:w="0" w:type="auto"/>
                </w:tcPr>
                <w:p w14:paraId="2970A0BB" w14:textId="72EC2A77" w:rsidR="007A342C" w:rsidRPr="007A342C" w:rsidRDefault="007A342C" w:rsidP="007A342C">
                  <w:pPr>
                    <w:pStyle w:val="Default"/>
                    <w:spacing w:before="120" w:after="12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A342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Área de Concentração/Linha de Pesquisa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14:paraId="02281D9F" w14:textId="77777777" w:rsidR="007A342C" w:rsidRPr="006F739A" w:rsidRDefault="007A342C" w:rsidP="007A342C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F0430" w14:paraId="4FB30059" w14:textId="77777777" w:rsidTr="007C0049">
        <w:trPr>
          <w:trHeight w:val="461"/>
        </w:trPr>
        <w:tc>
          <w:tcPr>
            <w:tcW w:w="8494" w:type="dxa"/>
            <w:gridSpan w:val="11"/>
          </w:tcPr>
          <w:p w14:paraId="70C85007" w14:textId="258BE370" w:rsidR="008F0430" w:rsidRPr="006F739A" w:rsidRDefault="008F0430" w:rsidP="007A342C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Nome</w:t>
            </w:r>
            <w:r w:rsidR="00457C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 w:rsid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C0049" w14:paraId="672E8C5B" w14:textId="77777777" w:rsidTr="00CB6DCF">
        <w:tc>
          <w:tcPr>
            <w:tcW w:w="2533" w:type="dxa"/>
            <w:gridSpan w:val="2"/>
          </w:tcPr>
          <w:p w14:paraId="21212E13" w14:textId="15DB72AF" w:rsidR="007C0049" w:rsidRPr="006F739A" w:rsidRDefault="007C0049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CPF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715" w:type="dxa"/>
            <w:gridSpan w:val="2"/>
          </w:tcPr>
          <w:p w14:paraId="10F15D48" w14:textId="01ACB93E" w:rsidR="007C0049" w:rsidRDefault="007C0049" w:rsidP="007A342C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Identidade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  <w:p w14:paraId="1694467C" w14:textId="77777777" w:rsidR="007C0049" w:rsidRPr="006F739A" w:rsidRDefault="007C0049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160C6C8" w14:textId="742BD14E" w:rsidR="007C0049" w:rsidRPr="006F739A" w:rsidRDefault="007C0049" w:rsidP="009666D4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de emissão:</w:t>
            </w:r>
          </w:p>
        </w:tc>
        <w:tc>
          <w:tcPr>
            <w:tcW w:w="1417" w:type="dxa"/>
            <w:gridSpan w:val="4"/>
          </w:tcPr>
          <w:p w14:paraId="4DAEC2B5" w14:textId="4B9A4BD5" w:rsidR="007C0049" w:rsidRPr="006F739A" w:rsidRDefault="007C0049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 xml:space="preserve">Órgão </w:t>
            </w:r>
            <w:proofErr w:type="spellStart"/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Exp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14:paraId="08B6C84B" w14:textId="3001BCA5" w:rsidR="007C0049" w:rsidRPr="006F739A" w:rsidRDefault="007C0049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UF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F0430" w14:paraId="22C69CDA" w14:textId="77777777" w:rsidTr="007A342C">
        <w:tc>
          <w:tcPr>
            <w:tcW w:w="4248" w:type="dxa"/>
            <w:gridSpan w:val="4"/>
          </w:tcPr>
          <w:p w14:paraId="7FCB7837" w14:textId="12A150BB" w:rsidR="008F0430" w:rsidRDefault="008F0430" w:rsidP="007A342C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Data de Nascimento</w:t>
            </w:r>
            <w:r w:rsidR="00457C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  <w:p w14:paraId="3BCFCB2B" w14:textId="77777777" w:rsidR="006F739A" w:rsidRPr="00144B5A" w:rsidRDefault="006F739A" w:rsidP="007A342C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6" w:type="dxa"/>
            <w:gridSpan w:val="7"/>
            <w:tcBorders>
              <w:right w:val="single" w:sz="4" w:space="0" w:color="auto"/>
            </w:tcBorders>
          </w:tcPr>
          <w:p w14:paraId="2DB20DC2" w14:textId="65CD0B3E" w:rsidR="008F0430" w:rsidRPr="00144B5A" w:rsidRDefault="008F0430" w:rsidP="007A342C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4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Estado Civil</w:t>
            </w:r>
            <w:r w:rsidR="00457C13" w:rsidRPr="00144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144B5A" w14:paraId="29B538FD" w14:textId="77777777" w:rsidTr="007A342C">
        <w:tc>
          <w:tcPr>
            <w:tcW w:w="4248" w:type="dxa"/>
            <w:gridSpan w:val="4"/>
          </w:tcPr>
          <w:p w14:paraId="609095C7" w14:textId="77777777" w:rsidR="00144B5A" w:rsidRDefault="00144B5A" w:rsidP="007A342C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4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Raça/Cor:</w:t>
            </w:r>
          </w:p>
          <w:p w14:paraId="0D94EC33" w14:textId="74AB094C" w:rsidR="00144B5A" w:rsidRPr="006F739A" w:rsidRDefault="00144B5A" w:rsidP="007A342C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6" w:type="dxa"/>
            <w:gridSpan w:val="7"/>
          </w:tcPr>
          <w:p w14:paraId="25362850" w14:textId="6150D292" w:rsidR="00144B5A" w:rsidRPr="00144B5A" w:rsidRDefault="00144B5A" w:rsidP="007A342C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4B5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Pessoa com deficiência:</w:t>
            </w:r>
          </w:p>
        </w:tc>
      </w:tr>
      <w:tr w:rsidR="008F0430" w14:paraId="6994F490" w14:textId="77777777" w:rsidTr="007A342C">
        <w:tc>
          <w:tcPr>
            <w:tcW w:w="4248" w:type="dxa"/>
            <w:gridSpan w:val="4"/>
          </w:tcPr>
          <w:p w14:paraId="387C14B6" w14:textId="1C9822F8" w:rsidR="008F0430" w:rsidRDefault="008F0430" w:rsidP="007A342C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Nacionalidade</w:t>
            </w:r>
            <w:r w:rsidR="00457C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</w:p>
          <w:p w14:paraId="0B3368D5" w14:textId="77777777" w:rsidR="006F739A" w:rsidRP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14:paraId="4E495745" w14:textId="63E77EFF" w:rsidR="008F0430" w:rsidRPr="006F739A" w:rsidRDefault="008F0430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Naturalidade</w:t>
            </w:r>
            <w:r w:rsidR="00457C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86" w:type="dxa"/>
          </w:tcPr>
          <w:p w14:paraId="6EA5CC21" w14:textId="70F9736C" w:rsidR="008F0430" w:rsidRPr="006F739A" w:rsidRDefault="008F0430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Sexo</w:t>
            </w:r>
            <w:r w:rsidR="00457C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F0430" w14:paraId="6AC733B5" w14:textId="77777777" w:rsidTr="007A342C">
        <w:tc>
          <w:tcPr>
            <w:tcW w:w="4248" w:type="dxa"/>
            <w:gridSpan w:val="4"/>
          </w:tcPr>
          <w:p w14:paraId="12772BC8" w14:textId="18295B6F" w:rsidR="008F0430" w:rsidRDefault="008F0430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Filiação (Mãe)</w:t>
            </w:r>
            <w:r w:rsidR="00457C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0D7479D" w14:textId="77777777" w:rsidR="006F739A" w:rsidRP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gridSpan w:val="7"/>
          </w:tcPr>
          <w:p w14:paraId="5DE30F1A" w14:textId="1D84F9A4" w:rsidR="008F0430" w:rsidRPr="006F739A" w:rsidRDefault="008F0430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Filiação (Pai)</w:t>
            </w:r>
            <w:r w:rsidR="00457C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F0430" w14:paraId="5EC39579" w14:textId="77777777" w:rsidTr="007C0049">
        <w:tc>
          <w:tcPr>
            <w:tcW w:w="8494" w:type="dxa"/>
            <w:gridSpan w:val="11"/>
            <w:tcBorders>
              <w:left w:val="nil"/>
              <w:right w:val="single" w:sz="4" w:space="0" w:color="auto"/>
            </w:tcBorders>
          </w:tcPr>
          <w:p w14:paraId="77179532" w14:textId="77777777" w:rsidR="008F0430" w:rsidRPr="006F739A" w:rsidRDefault="008F0430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A" w14:paraId="36457FF0" w14:textId="77777777" w:rsidTr="007C0049">
        <w:tc>
          <w:tcPr>
            <w:tcW w:w="6331" w:type="dxa"/>
            <w:gridSpan w:val="7"/>
          </w:tcPr>
          <w:p w14:paraId="104A3BF8" w14:textId="432A561A" w:rsid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Logradouro</w:t>
            </w:r>
            <w:r w:rsidR="00457C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AEB59FC" w14:textId="77777777" w:rsidR="006F739A" w:rsidRP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gridSpan w:val="4"/>
          </w:tcPr>
          <w:p w14:paraId="01E7D791" w14:textId="7EFDEC32" w:rsidR="006F739A" w:rsidRP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Número</w:t>
            </w:r>
            <w:r w:rsidR="00457C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F739A" w14:paraId="58D17A95" w14:textId="77777777" w:rsidTr="007C0049">
        <w:tc>
          <w:tcPr>
            <w:tcW w:w="4574" w:type="dxa"/>
            <w:gridSpan w:val="5"/>
          </w:tcPr>
          <w:p w14:paraId="2349DEC0" w14:textId="455D2B39" w:rsidR="006F739A" w:rsidRP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Complemento</w:t>
            </w:r>
            <w:r w:rsidR="00457C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20" w:type="dxa"/>
            <w:gridSpan w:val="6"/>
          </w:tcPr>
          <w:p w14:paraId="63F33DF2" w14:textId="2D083345" w:rsidR="006F739A" w:rsidRP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Bairro</w:t>
            </w:r>
            <w:r w:rsidR="00457C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59C50B9" w14:textId="77777777" w:rsidR="006F739A" w:rsidRP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A" w14:paraId="1FE5FF87" w14:textId="77777777" w:rsidTr="007C0049">
        <w:tc>
          <w:tcPr>
            <w:tcW w:w="4574" w:type="dxa"/>
            <w:gridSpan w:val="5"/>
          </w:tcPr>
          <w:p w14:paraId="77589ADD" w14:textId="083043C4" w:rsid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Cidade</w:t>
            </w:r>
            <w:r w:rsidR="00457C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D3A1057" w14:textId="77777777" w:rsidR="006F739A" w:rsidRP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4"/>
          </w:tcPr>
          <w:p w14:paraId="57919D6A" w14:textId="15F11E4B" w:rsidR="006F739A" w:rsidRP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Estado</w:t>
            </w:r>
            <w:r w:rsidR="00457C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33" w:type="dxa"/>
            <w:gridSpan w:val="2"/>
          </w:tcPr>
          <w:p w14:paraId="0850D41D" w14:textId="1A840BF8" w:rsidR="006F739A" w:rsidRP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  <w:r w:rsidR="00457C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8F0430" w14:paraId="78035648" w14:textId="77777777" w:rsidTr="007C0049">
        <w:tc>
          <w:tcPr>
            <w:tcW w:w="8494" w:type="dxa"/>
            <w:gridSpan w:val="11"/>
            <w:tcBorders>
              <w:left w:val="nil"/>
              <w:right w:val="nil"/>
            </w:tcBorders>
          </w:tcPr>
          <w:p w14:paraId="5588B136" w14:textId="77777777" w:rsidR="006F739A" w:rsidRPr="006F739A" w:rsidRDefault="006F739A" w:rsidP="007A342C">
            <w:pPr>
              <w:tabs>
                <w:tab w:val="left" w:pos="5970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39A" w14:paraId="17CDD7FC" w14:textId="77777777" w:rsidTr="007C0049">
        <w:tc>
          <w:tcPr>
            <w:tcW w:w="3873" w:type="dxa"/>
            <w:gridSpan w:val="3"/>
          </w:tcPr>
          <w:p w14:paraId="3311F70D" w14:textId="02439EEB" w:rsidR="006F739A" w:rsidRP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="00457C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33F80F8" w14:textId="77777777" w:rsidR="006F739A" w:rsidRP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37C5D" w14:textId="77777777" w:rsidR="006F739A" w:rsidRP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3" w:type="dxa"/>
            <w:gridSpan w:val="5"/>
          </w:tcPr>
          <w:p w14:paraId="2606E68F" w14:textId="302DE142" w:rsidR="006F739A" w:rsidRP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Telefone</w:t>
            </w:r>
            <w:r w:rsidR="00457C13">
              <w:rPr>
                <w:rFonts w:ascii="Times New Roman" w:hAnsi="Times New Roman" w:cs="Times New Roman"/>
                <w:sz w:val="20"/>
                <w:szCs w:val="20"/>
              </w:rPr>
              <w:t xml:space="preserve"> Residencial:</w:t>
            </w:r>
          </w:p>
          <w:p w14:paraId="71C7CF91" w14:textId="77777777" w:rsidR="006F739A" w:rsidRP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2E2CB" w14:textId="77777777" w:rsidR="006F739A" w:rsidRP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3"/>
          </w:tcPr>
          <w:p w14:paraId="49DD1796" w14:textId="64E6D230" w:rsidR="006F739A" w:rsidRP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F739A">
              <w:rPr>
                <w:rFonts w:ascii="Times New Roman" w:hAnsi="Times New Roman" w:cs="Times New Roman"/>
                <w:sz w:val="20"/>
                <w:szCs w:val="20"/>
              </w:rPr>
              <w:t>Celular</w:t>
            </w:r>
            <w:r w:rsidR="00457C1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1DEB4E0" w14:textId="77777777" w:rsidR="006F739A" w:rsidRPr="006F739A" w:rsidRDefault="006F739A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42C" w14:paraId="72820D20" w14:textId="77777777" w:rsidTr="00955D6F">
        <w:tc>
          <w:tcPr>
            <w:tcW w:w="8494" w:type="dxa"/>
            <w:gridSpan w:val="11"/>
          </w:tcPr>
          <w:p w14:paraId="438C3CDD" w14:textId="77777777" w:rsidR="007A342C" w:rsidRDefault="007A342C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Local e Data:</w:t>
            </w:r>
          </w:p>
          <w:p w14:paraId="6A2A4410" w14:textId="77777777" w:rsidR="007A342C" w:rsidRPr="006F739A" w:rsidRDefault="007A342C" w:rsidP="007A342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EA442D" w14:textId="06430A23" w:rsidR="00B34BCC" w:rsidRPr="009666D4" w:rsidRDefault="009666D4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9666D4">
        <w:rPr>
          <w:rFonts w:ascii="Times New Roman" w:hAnsi="Times New Roman" w:cs="Times New Roman"/>
          <w:color w:val="FF0000"/>
          <w:sz w:val="26"/>
          <w:szCs w:val="26"/>
        </w:rPr>
        <w:t>OBS: A Ficha de inscrição tem que ser encaminhada digitalizada em WORD</w:t>
      </w:r>
    </w:p>
    <w:sectPr w:rsidR="00B34BCC" w:rsidRPr="009666D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B912" w14:textId="77777777" w:rsidR="007D5AD1" w:rsidRDefault="007D5AD1" w:rsidP="00E84D08">
      <w:pPr>
        <w:spacing w:after="0" w:line="240" w:lineRule="auto"/>
      </w:pPr>
      <w:r>
        <w:separator/>
      </w:r>
    </w:p>
  </w:endnote>
  <w:endnote w:type="continuationSeparator" w:id="0">
    <w:p w14:paraId="268FB723" w14:textId="77777777" w:rsidR="007D5AD1" w:rsidRDefault="007D5AD1" w:rsidP="00E8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856E" w14:textId="77777777" w:rsidR="007D5AD1" w:rsidRDefault="007D5AD1" w:rsidP="00E84D08">
      <w:pPr>
        <w:spacing w:after="0" w:line="240" w:lineRule="auto"/>
      </w:pPr>
      <w:r>
        <w:separator/>
      </w:r>
    </w:p>
  </w:footnote>
  <w:footnote w:type="continuationSeparator" w:id="0">
    <w:p w14:paraId="6B607498" w14:textId="77777777" w:rsidR="007D5AD1" w:rsidRDefault="007D5AD1" w:rsidP="00E8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7118"/>
    </w:tblGrid>
    <w:tr w:rsidR="00E84D08" w14:paraId="59CA89BD" w14:textId="77777777" w:rsidTr="00E84D08">
      <w:tc>
        <w:tcPr>
          <w:tcW w:w="1526" w:type="dxa"/>
        </w:tcPr>
        <w:p w14:paraId="4AB4F9C7" w14:textId="1702B7ED" w:rsidR="00E84D08" w:rsidRDefault="00E84D08">
          <w:pPr>
            <w:pStyle w:val="Cabealho"/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7"/>
              <w:szCs w:val="27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E56C168" wp14:editId="4146A978">
                <wp:simplePos x="0" y="0"/>
                <wp:positionH relativeFrom="margin">
                  <wp:posOffset>-4445</wp:posOffset>
                </wp:positionH>
                <wp:positionV relativeFrom="margin">
                  <wp:posOffset>173990</wp:posOffset>
                </wp:positionV>
                <wp:extent cx="876300" cy="428625"/>
                <wp:effectExtent l="0" t="0" r="0" b="9525"/>
                <wp:wrapSquare wrapText="bothSides"/>
                <wp:docPr id="1" name="Imagem 1" descr="Logopuro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puro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18" w:type="dxa"/>
        </w:tcPr>
        <w:p w14:paraId="72E89398" w14:textId="77777777" w:rsidR="00E84D08" w:rsidRPr="00E84D08" w:rsidRDefault="00E84D08" w:rsidP="00E84D08">
          <w:pPr>
            <w:jc w:val="center"/>
            <w:textAlignment w:val="center"/>
            <w:rPr>
              <w:rFonts w:ascii="Helvetica" w:eastAsia="Times New Roman" w:hAnsi="Helvetica" w:cs="Helvetica"/>
              <w:b/>
              <w:bCs/>
              <w:color w:val="000000"/>
              <w:sz w:val="20"/>
              <w:szCs w:val="20"/>
              <w:lang w:eastAsia="pt-BR"/>
            </w:rPr>
          </w:pPr>
          <w:r w:rsidRPr="00E84D08">
            <w:rPr>
              <w:rFonts w:ascii="Helvetica" w:eastAsia="Times New Roman" w:hAnsi="Helvetica" w:cs="Helvetica"/>
              <w:b/>
              <w:bCs/>
              <w:color w:val="000000"/>
              <w:sz w:val="20"/>
              <w:szCs w:val="20"/>
              <w:lang w:eastAsia="pt-BR"/>
            </w:rPr>
            <w:t>UNIVERSIDADE FEDERAL FLUMINENSE</w:t>
          </w:r>
        </w:p>
        <w:p w14:paraId="1BDF1F90" w14:textId="5EF9EBE0" w:rsidR="00E84D08" w:rsidRPr="00E84D08" w:rsidRDefault="00E84D08" w:rsidP="00E84D08">
          <w:pPr>
            <w:jc w:val="center"/>
            <w:textAlignment w:val="center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pt-BR"/>
            </w:rPr>
          </w:pPr>
          <w:r w:rsidRPr="00E84D08">
            <w:rPr>
              <w:rFonts w:ascii="Helvetica" w:eastAsia="Times New Roman" w:hAnsi="Helvetica" w:cs="Helvetica"/>
              <w:b/>
              <w:bCs/>
              <w:color w:val="000000"/>
              <w:sz w:val="20"/>
              <w:szCs w:val="20"/>
              <w:lang w:eastAsia="pt-BR"/>
            </w:rPr>
            <w:t>PRÓ-REITORIA DE ASSUNTOS ACADÊMICOS</w:t>
          </w:r>
          <w:r w:rsidRPr="00E84D08">
            <w:rPr>
              <w:rFonts w:ascii="Helvetica" w:eastAsia="Times New Roman" w:hAnsi="Helvetica" w:cs="Helvetica"/>
              <w:b/>
              <w:bCs/>
              <w:color w:val="000000"/>
              <w:sz w:val="20"/>
              <w:szCs w:val="20"/>
              <w:lang w:eastAsia="pt-BR"/>
            </w:rPr>
            <w:br/>
            <w:t>DEPARTAMENTO DE ADMINISTRAÇÃO ESCOLAR</w:t>
          </w:r>
          <w:r w:rsidRPr="00E84D08">
            <w:rPr>
              <w:rFonts w:ascii="Helvetica" w:eastAsia="Times New Roman" w:hAnsi="Helvetica" w:cs="Helvetica"/>
              <w:b/>
              <w:bCs/>
              <w:color w:val="000000"/>
              <w:sz w:val="20"/>
              <w:szCs w:val="20"/>
              <w:lang w:eastAsia="pt-BR"/>
            </w:rPr>
            <w:br/>
            <w:t>DIVISÃO DE REGISTRO E ACOMPANHAMENTO DO DISCENTE</w:t>
          </w:r>
        </w:p>
      </w:tc>
    </w:tr>
  </w:tbl>
  <w:p w14:paraId="08EA3AF4" w14:textId="77777777" w:rsidR="00E84D08" w:rsidRDefault="00E84D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594"/>
    <w:rsid w:val="00081270"/>
    <w:rsid w:val="00144B5A"/>
    <w:rsid w:val="00457C13"/>
    <w:rsid w:val="004C0594"/>
    <w:rsid w:val="005567F4"/>
    <w:rsid w:val="006F739A"/>
    <w:rsid w:val="007A342C"/>
    <w:rsid w:val="007C0049"/>
    <w:rsid w:val="007D5AD1"/>
    <w:rsid w:val="008D4D50"/>
    <w:rsid w:val="008F0430"/>
    <w:rsid w:val="009666D4"/>
    <w:rsid w:val="00A1500D"/>
    <w:rsid w:val="00B34BCC"/>
    <w:rsid w:val="00CB6DCF"/>
    <w:rsid w:val="00E84D08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EEA90"/>
  <w15:docId w15:val="{3135B71D-E9C8-40A8-8AB8-685B736D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5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34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84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D08"/>
  </w:style>
  <w:style w:type="paragraph" w:styleId="Rodap">
    <w:name w:val="footer"/>
    <w:basedOn w:val="Normal"/>
    <w:link w:val="RodapChar"/>
    <w:uiPriority w:val="99"/>
    <w:unhideWhenUsed/>
    <w:rsid w:val="00E84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505</Characters>
  <Application>Microsoft Office Word</Application>
  <DocSecurity>0</DocSecurity>
  <Lines>50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CMPDI</dc:creator>
  <cp:lastModifiedBy>SUELEN ADRIANI MARQUES</cp:lastModifiedBy>
  <cp:revision>3</cp:revision>
  <dcterms:created xsi:type="dcterms:W3CDTF">2022-11-07T16:24:00Z</dcterms:created>
  <dcterms:modified xsi:type="dcterms:W3CDTF">2022-12-13T18:48:00Z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66fe0628feadcf87100b155e882451a67e122c8631ba482d4bc83b6478be0ba2</vt:lpwstr>
  </property>
</Properties>
</file>