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54CBC" w14:textId="77777777" w:rsidR="000276B7" w:rsidRDefault="00000000">
      <w:pP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hidden="0" allowOverlap="1" wp14:anchorId="4D18AEFA" wp14:editId="46FD7F5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76300" cy="428625"/>
            <wp:effectExtent l="0" t="0" r="0" b="0"/>
            <wp:wrapSquare wrapText="bothSides" distT="0" distB="0" distL="114300" distR="114300"/>
            <wp:docPr id="2" name="image1.gif" descr="Logopuropre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 descr="Logopuropret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>UNIVERSIDADE FEDERAL FLUMINENSE</w:t>
      </w:r>
    </w:p>
    <w:p w14:paraId="2FFD977F" w14:textId="77777777" w:rsidR="000276B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PRÓ-REITORIA DE ASSUNTOS ACADÊMICOS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>DEPARTAMENTO DE ADMINISTRAÇÃO ESCOLAR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>DIVISÃO DE REGISTRO E ACOMPANHAMENTO DO DISCENTE</w:t>
      </w:r>
    </w:p>
    <w:p w14:paraId="2EA9BCC1" w14:textId="77777777" w:rsidR="000276B7" w:rsidRDefault="000276B7">
      <w:pPr>
        <w:spacing w:after="0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4"/>
        <w:gridCol w:w="725"/>
        <w:gridCol w:w="1566"/>
        <w:gridCol w:w="450"/>
        <w:gridCol w:w="319"/>
        <w:gridCol w:w="1340"/>
        <w:gridCol w:w="240"/>
        <w:gridCol w:w="15"/>
        <w:gridCol w:w="15"/>
        <w:gridCol w:w="1046"/>
        <w:gridCol w:w="1194"/>
      </w:tblGrid>
      <w:tr w:rsidR="000276B7" w14:paraId="5F51417D" w14:textId="77777777">
        <w:trPr>
          <w:trHeight w:val="345"/>
        </w:trPr>
        <w:tc>
          <w:tcPr>
            <w:tcW w:w="8494" w:type="dxa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14:paraId="40BAF4E1" w14:textId="77777777" w:rsidR="000276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7"/>
                <w:szCs w:val="27"/>
              </w:rPr>
              <w:t>FICHA DE INSCRIÇÃO DE ALUNO DE PÓS-GRADUAÇÃO</w:t>
            </w:r>
          </w:p>
        </w:tc>
      </w:tr>
      <w:tr w:rsidR="000276B7" w14:paraId="7C4DA6B0" w14:textId="77777777">
        <w:tc>
          <w:tcPr>
            <w:tcW w:w="8494" w:type="dxa"/>
            <w:gridSpan w:val="11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B4A4BE0" w14:textId="77777777" w:rsidR="000276B7" w:rsidRDefault="000276B7">
            <w:pPr>
              <w:rPr>
                <w:rFonts w:ascii="Helvetica Neue" w:eastAsia="Helvetica Neue" w:hAnsi="Helvetica Neue" w:cs="Helvetica Neue"/>
                <w:b/>
                <w:color w:val="000000"/>
                <w:sz w:val="15"/>
                <w:szCs w:val="15"/>
              </w:rPr>
            </w:pPr>
          </w:p>
        </w:tc>
      </w:tr>
      <w:tr w:rsidR="000276B7" w14:paraId="3501AD04" w14:textId="77777777">
        <w:trPr>
          <w:trHeight w:val="461"/>
        </w:trPr>
        <w:tc>
          <w:tcPr>
            <w:tcW w:w="1584" w:type="dxa"/>
          </w:tcPr>
          <w:p w14:paraId="4A00B7BB" w14:textId="77777777" w:rsidR="000276B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Código do Curso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M091</w:t>
            </w:r>
          </w:p>
        </w:tc>
        <w:tc>
          <w:tcPr>
            <w:tcW w:w="6910" w:type="dxa"/>
            <w:gridSpan w:val="10"/>
          </w:tcPr>
          <w:p w14:paraId="18955C46" w14:textId="77777777" w:rsidR="000276B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Nome do Curso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MESTRADO PROFISSIONAL EM DIVERSIDADE E INCLUSÃO</w:t>
            </w:r>
          </w:p>
        </w:tc>
      </w:tr>
      <w:tr w:rsidR="000276B7" w14:paraId="7AA6C8AB" w14:textId="77777777">
        <w:trPr>
          <w:trHeight w:val="100"/>
        </w:trPr>
        <w:tc>
          <w:tcPr>
            <w:tcW w:w="8494" w:type="dxa"/>
            <w:gridSpan w:val="11"/>
          </w:tcPr>
          <w:p w14:paraId="1C574627" w14:textId="77777777" w:rsidR="000276B7" w:rsidRDefault="00027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0"/>
              <w:tblW w:w="3560" w:type="dxa"/>
              <w:tblInd w:w="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60"/>
            </w:tblGrid>
            <w:tr w:rsidR="000276B7" w14:paraId="1A19E7BB" w14:textId="77777777">
              <w:trPr>
                <w:trHeight w:val="104"/>
              </w:trPr>
              <w:tc>
                <w:tcPr>
                  <w:tcW w:w="3560" w:type="dxa"/>
                </w:tcPr>
                <w:p w14:paraId="5B2AF585" w14:textId="77777777" w:rsidR="000276B7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Área de Concentração/Linha de Pesquisa: </w:t>
                  </w:r>
                </w:p>
              </w:tc>
            </w:tr>
          </w:tbl>
          <w:p w14:paraId="6EDBA070" w14:textId="77777777" w:rsidR="000276B7" w:rsidRDefault="000276B7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276B7" w14:paraId="58AABED9" w14:textId="77777777">
        <w:trPr>
          <w:trHeight w:val="461"/>
        </w:trPr>
        <w:tc>
          <w:tcPr>
            <w:tcW w:w="8494" w:type="dxa"/>
            <w:gridSpan w:val="11"/>
          </w:tcPr>
          <w:p w14:paraId="6B6D3C2F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Nome: </w:t>
            </w:r>
          </w:p>
        </w:tc>
      </w:tr>
      <w:tr w:rsidR="000276B7" w14:paraId="5C1F1D28" w14:textId="77777777">
        <w:tc>
          <w:tcPr>
            <w:tcW w:w="2309" w:type="dxa"/>
            <w:gridSpan w:val="2"/>
          </w:tcPr>
          <w:p w14:paraId="29687AB4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CPF: </w:t>
            </w:r>
          </w:p>
        </w:tc>
        <w:tc>
          <w:tcPr>
            <w:tcW w:w="2016" w:type="dxa"/>
            <w:gridSpan w:val="2"/>
          </w:tcPr>
          <w:p w14:paraId="28380623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Identidade:</w:t>
            </w:r>
          </w:p>
          <w:p w14:paraId="08502FC8" w14:textId="77777777" w:rsidR="000276B7" w:rsidRDefault="000276B7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gridSpan w:val="2"/>
          </w:tcPr>
          <w:p w14:paraId="0745AE94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Data de emissão:</w:t>
            </w:r>
          </w:p>
          <w:p w14:paraId="1747099B" w14:textId="77777777" w:rsidR="000276B7" w:rsidRDefault="000276B7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gridSpan w:val="4"/>
          </w:tcPr>
          <w:p w14:paraId="1B484EBC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Órgão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40014A74" w14:textId="77777777" w:rsidR="000276B7" w:rsidRDefault="000276B7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  <w:tcBorders>
              <w:right w:val="single" w:sz="4" w:space="0" w:color="000000"/>
            </w:tcBorders>
          </w:tcPr>
          <w:p w14:paraId="0C921AE9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UF:</w:t>
            </w:r>
          </w:p>
        </w:tc>
      </w:tr>
      <w:tr w:rsidR="000276B7" w14:paraId="62CC477C" w14:textId="77777777">
        <w:tc>
          <w:tcPr>
            <w:tcW w:w="4325" w:type="dxa"/>
            <w:gridSpan w:val="4"/>
          </w:tcPr>
          <w:p w14:paraId="30AE706F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Data de Nascimento: </w:t>
            </w:r>
          </w:p>
        </w:tc>
        <w:tc>
          <w:tcPr>
            <w:tcW w:w="4169" w:type="dxa"/>
            <w:gridSpan w:val="7"/>
            <w:tcBorders>
              <w:right w:val="single" w:sz="4" w:space="0" w:color="000000"/>
            </w:tcBorders>
          </w:tcPr>
          <w:p w14:paraId="2F1C1131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Estado Civil: </w:t>
            </w:r>
          </w:p>
        </w:tc>
      </w:tr>
      <w:tr w:rsidR="000276B7" w14:paraId="242A6627" w14:textId="77777777">
        <w:tc>
          <w:tcPr>
            <w:tcW w:w="4325" w:type="dxa"/>
            <w:gridSpan w:val="4"/>
          </w:tcPr>
          <w:p w14:paraId="51DF5336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Raça/Cor: </w:t>
            </w:r>
          </w:p>
        </w:tc>
        <w:tc>
          <w:tcPr>
            <w:tcW w:w="4169" w:type="dxa"/>
            <w:gridSpan w:val="7"/>
          </w:tcPr>
          <w:p w14:paraId="7F881F6C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Pessoa com deficiência: </w:t>
            </w:r>
          </w:p>
        </w:tc>
      </w:tr>
      <w:tr w:rsidR="000276B7" w14:paraId="61F30146" w14:textId="77777777">
        <w:tc>
          <w:tcPr>
            <w:tcW w:w="4325" w:type="dxa"/>
            <w:gridSpan w:val="4"/>
          </w:tcPr>
          <w:p w14:paraId="099D99A6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Nacionalidade: </w:t>
            </w:r>
          </w:p>
        </w:tc>
        <w:tc>
          <w:tcPr>
            <w:tcW w:w="2975" w:type="dxa"/>
            <w:gridSpan w:val="6"/>
          </w:tcPr>
          <w:p w14:paraId="7E1C209C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Naturalidade: </w:t>
            </w:r>
          </w:p>
        </w:tc>
        <w:tc>
          <w:tcPr>
            <w:tcW w:w="1194" w:type="dxa"/>
          </w:tcPr>
          <w:p w14:paraId="181C006D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Sexo:</w:t>
            </w:r>
          </w:p>
          <w:p w14:paraId="054923E7" w14:textId="77777777" w:rsidR="000276B7" w:rsidRDefault="000276B7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76B7" w14:paraId="218EE02D" w14:textId="77777777">
        <w:tc>
          <w:tcPr>
            <w:tcW w:w="4325" w:type="dxa"/>
            <w:gridSpan w:val="4"/>
          </w:tcPr>
          <w:p w14:paraId="4284C8A6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Filiação (Mãe): </w:t>
            </w:r>
          </w:p>
          <w:p w14:paraId="7B12698F" w14:textId="77777777" w:rsidR="000276B7" w:rsidRDefault="000276B7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9" w:type="dxa"/>
            <w:gridSpan w:val="7"/>
          </w:tcPr>
          <w:p w14:paraId="0C688A50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Filiação (Pai): </w:t>
            </w:r>
          </w:p>
        </w:tc>
      </w:tr>
      <w:tr w:rsidR="000276B7" w14:paraId="4D6D0553" w14:textId="77777777">
        <w:tc>
          <w:tcPr>
            <w:tcW w:w="8494" w:type="dxa"/>
            <w:gridSpan w:val="11"/>
            <w:tcBorders>
              <w:left w:val="nil"/>
              <w:right w:val="single" w:sz="4" w:space="0" w:color="000000"/>
            </w:tcBorders>
          </w:tcPr>
          <w:p w14:paraId="013AF246" w14:textId="77777777" w:rsidR="000276B7" w:rsidRDefault="000276B7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76B7" w14:paraId="6F6993F2" w14:textId="77777777">
        <w:tc>
          <w:tcPr>
            <w:tcW w:w="6224" w:type="dxa"/>
            <w:gridSpan w:val="7"/>
          </w:tcPr>
          <w:p w14:paraId="6A722D33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Logradouro: </w:t>
            </w:r>
          </w:p>
        </w:tc>
        <w:tc>
          <w:tcPr>
            <w:tcW w:w="2270" w:type="dxa"/>
            <w:gridSpan w:val="4"/>
          </w:tcPr>
          <w:p w14:paraId="393CDFFC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Número: </w:t>
            </w:r>
          </w:p>
        </w:tc>
      </w:tr>
      <w:tr w:rsidR="000276B7" w14:paraId="3AA7B3E0" w14:textId="77777777">
        <w:tc>
          <w:tcPr>
            <w:tcW w:w="4644" w:type="dxa"/>
            <w:gridSpan w:val="5"/>
          </w:tcPr>
          <w:p w14:paraId="405D9D1B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Complemento: </w:t>
            </w:r>
          </w:p>
        </w:tc>
        <w:tc>
          <w:tcPr>
            <w:tcW w:w="3850" w:type="dxa"/>
            <w:gridSpan w:val="6"/>
          </w:tcPr>
          <w:p w14:paraId="6260E7C1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Bairro: </w:t>
            </w:r>
          </w:p>
        </w:tc>
      </w:tr>
      <w:tr w:rsidR="000276B7" w14:paraId="766EC14A" w14:textId="77777777">
        <w:tc>
          <w:tcPr>
            <w:tcW w:w="4644" w:type="dxa"/>
            <w:gridSpan w:val="5"/>
          </w:tcPr>
          <w:p w14:paraId="4EAC6D45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Cidade: </w:t>
            </w:r>
          </w:p>
        </w:tc>
        <w:tc>
          <w:tcPr>
            <w:tcW w:w="1610" w:type="dxa"/>
            <w:gridSpan w:val="4"/>
          </w:tcPr>
          <w:p w14:paraId="47E8C230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Estado: </w:t>
            </w:r>
          </w:p>
        </w:tc>
        <w:tc>
          <w:tcPr>
            <w:tcW w:w="2240" w:type="dxa"/>
            <w:gridSpan w:val="2"/>
          </w:tcPr>
          <w:p w14:paraId="476E8846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CEP: </w:t>
            </w:r>
          </w:p>
        </w:tc>
      </w:tr>
      <w:tr w:rsidR="000276B7" w14:paraId="44E6D62C" w14:textId="77777777">
        <w:tc>
          <w:tcPr>
            <w:tcW w:w="8494" w:type="dxa"/>
            <w:gridSpan w:val="11"/>
            <w:tcBorders>
              <w:left w:val="nil"/>
              <w:right w:val="nil"/>
            </w:tcBorders>
          </w:tcPr>
          <w:p w14:paraId="11FA2840" w14:textId="77777777" w:rsidR="000276B7" w:rsidRDefault="000276B7">
            <w:pPr>
              <w:tabs>
                <w:tab w:val="left" w:pos="5970"/>
              </w:tabs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76B7" w14:paraId="632A676C" w14:textId="77777777">
        <w:tc>
          <w:tcPr>
            <w:tcW w:w="3875" w:type="dxa"/>
            <w:gridSpan w:val="3"/>
          </w:tcPr>
          <w:p w14:paraId="66B3354B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E-mail: </w:t>
            </w:r>
          </w:p>
          <w:p w14:paraId="041059E3" w14:textId="77777777" w:rsidR="000276B7" w:rsidRDefault="000276B7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5"/>
          </w:tcPr>
          <w:p w14:paraId="02551290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Telefone Residencial:</w:t>
            </w:r>
          </w:p>
          <w:p w14:paraId="14B5E187" w14:textId="77777777" w:rsidR="000276B7" w:rsidRDefault="000276B7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gridSpan w:val="3"/>
          </w:tcPr>
          <w:p w14:paraId="2099A8E7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Celular:</w:t>
            </w:r>
          </w:p>
          <w:p w14:paraId="41F15A85" w14:textId="77777777" w:rsidR="000276B7" w:rsidRDefault="000276B7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76B7" w14:paraId="4972959D" w14:textId="77777777">
        <w:tc>
          <w:tcPr>
            <w:tcW w:w="8494" w:type="dxa"/>
            <w:gridSpan w:val="11"/>
          </w:tcPr>
          <w:p w14:paraId="6CCE8288" w14:textId="77777777" w:rsidR="000276B7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Local e Data: </w:t>
            </w:r>
          </w:p>
        </w:tc>
      </w:tr>
    </w:tbl>
    <w:p w14:paraId="4BE28BC4" w14:textId="77777777" w:rsidR="000276B7" w:rsidRDefault="00000000">
      <w:pPr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OBS: A Ficha de inscrição tem que ser preenchida pelo candidato e encaminhada como arquivo salvo no formato WORD. Outros formatos não serão aceitos, e pode implicar </w:t>
      </w:r>
      <w:proofErr w:type="spellStart"/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na</w:t>
      </w:r>
      <w:proofErr w:type="spellEnd"/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não realização da matrícula</w:t>
      </w:r>
    </w:p>
    <w:sectPr w:rsidR="000276B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03E765-513A-4E19-8B7A-4433048176D5}"/>
    <w:embedBold r:id="rId2" w:fontKey="{DEFD13C9-A53D-42CD-AD86-31F62613D5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BED7546F-3111-406C-A694-9D93CF2BE6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85AF426A-8729-4613-B34C-DCD0A006DAAF}"/>
    <w:embedItalic r:id="rId5" w:fontKey="{25124236-C9E8-45AB-B8A3-2AFA11220C00}"/>
  </w:font>
  <w:font w:name="Helvetica Neue">
    <w:charset w:val="00"/>
    <w:family w:val="auto"/>
    <w:pitch w:val="default"/>
    <w:embedRegular r:id="rId6" w:fontKey="{1C52AB63-4405-4B9A-A099-C32C6AF65BAC}"/>
    <w:embedBold r:id="rId7" w:fontKey="{51729846-F0CE-4FF9-B0DC-0E688A97A2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64BF058-02CD-48BD-9677-BA13D00AAA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6B7"/>
    <w:rsid w:val="000276B7"/>
    <w:rsid w:val="0011592E"/>
    <w:rsid w:val="00DD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ACB83"/>
  <w15:docId w15:val="{E6412D3B-EA95-4369-ABF6-B0282D67F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4C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59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C0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34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Z3pCBVhGKUksJ50acd+dQU7UDg==">CgMxLjA4AHIhMURCV1hmWGdwdGhyWG1BeElpTzRmU3Nna256VDBhejlX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740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CMPDI</dc:creator>
  <cp:lastModifiedBy>Ana Carolina Paciello</cp:lastModifiedBy>
  <cp:revision>2</cp:revision>
  <dcterms:created xsi:type="dcterms:W3CDTF">2025-03-24T03:47:00Z</dcterms:created>
  <dcterms:modified xsi:type="dcterms:W3CDTF">2025-03-24T03:47:00Z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8a8e4426296c43714cbd5ddc2506e5c146042794209db149c1f87fe3ddd1b321</vt:lpwstr>
  </property>
</Properties>
</file>