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F7B1" w14:textId="77777777" w:rsidR="00DD2EBA" w:rsidRDefault="00000000">
      <w:pPr>
        <w:ind w:left="0" w:hanging="2"/>
        <w:jc w:val="center"/>
      </w:pPr>
      <w:r>
        <w:rPr>
          <w:b/>
        </w:rPr>
        <w:t xml:space="preserve">SOLICITAÇÃO DE VALIDAÇÃO DE DISCIPLINA EXTERNA </w:t>
      </w:r>
    </w:p>
    <w:p w14:paraId="4B912DA6" w14:textId="77777777" w:rsidR="00DD2EBA" w:rsidRDefault="00DD2EBA">
      <w:pPr>
        <w:ind w:left="0" w:hanging="2"/>
        <w:jc w:val="center"/>
      </w:pPr>
    </w:p>
    <w:p w14:paraId="1B9105F5" w14:textId="77777777" w:rsidR="00DD2EBA" w:rsidRDefault="00000000">
      <w:pPr>
        <w:ind w:left="0" w:hanging="2"/>
      </w:pPr>
      <w:r>
        <w:rPr>
          <w:b/>
        </w:rPr>
        <w:t>Prezado Coordenador(a) do CMPDI,</w:t>
      </w:r>
    </w:p>
    <w:p w14:paraId="259E5AE0" w14:textId="77777777" w:rsidR="00DD2EBA" w:rsidRDefault="00DD2EBA">
      <w:pPr>
        <w:ind w:left="0" w:hanging="2"/>
      </w:pPr>
    </w:p>
    <w:p w14:paraId="4711192B" w14:textId="77777777" w:rsidR="00DD2EBA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</w:pPr>
      <w:bookmarkStart w:id="0" w:name="_heading=h.gjdgxs" w:colFirst="0" w:colLast="0"/>
      <w:bookmarkEnd w:id="0"/>
      <w:r>
        <w:rPr>
          <w:color w:val="000000"/>
        </w:rPr>
        <w:tab/>
      </w:r>
      <w:r>
        <w:t xml:space="preserve">Eu, ___________________________________________, aluno (a) regularmente matriculado (a) no Mestrado Profissional em Diversidade e Inclusão, CMPDI, matrícula nº _______________________, venho solicitar a </w:t>
      </w:r>
      <w:r>
        <w:rPr>
          <w:b/>
        </w:rPr>
        <w:t xml:space="preserve">validação da disciplina cursada em outro Programa de Pós-Graduação </w:t>
      </w:r>
      <w:r>
        <w:t>abaixo identificada:</w:t>
      </w:r>
      <w:r>
        <w:rPr>
          <w:b/>
        </w:rPr>
        <w:t xml:space="preserve"> </w:t>
      </w:r>
    </w:p>
    <w:p w14:paraId="75FF5FA2" w14:textId="77777777" w:rsidR="00DD2EBA" w:rsidRDefault="00000000">
      <w:pPr>
        <w:ind w:left="0" w:hanging="2"/>
        <w:jc w:val="center"/>
      </w:pPr>
      <w:r>
        <w:rPr>
          <w:b/>
          <w:sz w:val="22"/>
          <w:szCs w:val="22"/>
        </w:rPr>
        <w:t>DADOS DA DISCIPLINA CURSADA PARA VALIDAÇÃO:</w:t>
      </w:r>
    </w:p>
    <w:tbl>
      <w:tblPr>
        <w:tblStyle w:val="a"/>
        <w:tblW w:w="9765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0"/>
        <w:gridCol w:w="3015"/>
        <w:gridCol w:w="1905"/>
        <w:gridCol w:w="2355"/>
      </w:tblGrid>
      <w:tr w:rsidR="00DD2EBA" w14:paraId="0E91DACE" w14:textId="77777777">
        <w:tc>
          <w:tcPr>
            <w:tcW w:w="9765" w:type="dxa"/>
            <w:gridSpan w:val="4"/>
          </w:tcPr>
          <w:p w14:paraId="6104C1F6" w14:textId="77777777" w:rsidR="00DD2EBA" w:rsidRDefault="00000000">
            <w:pPr>
              <w:ind w:left="0" w:hanging="2"/>
            </w:pPr>
            <w:r>
              <w:t xml:space="preserve">Nome da disciplina: </w:t>
            </w:r>
          </w:p>
        </w:tc>
      </w:tr>
      <w:tr w:rsidR="00DD2EBA" w14:paraId="066155D7" w14:textId="77777777">
        <w:tc>
          <w:tcPr>
            <w:tcW w:w="2490" w:type="dxa"/>
          </w:tcPr>
          <w:p w14:paraId="0C83BB8C" w14:textId="77777777" w:rsidR="00DD2EBA" w:rsidRDefault="00000000">
            <w:pPr>
              <w:ind w:left="0" w:hanging="2"/>
            </w:pPr>
            <w:r>
              <w:t xml:space="preserve">Código: </w:t>
            </w:r>
          </w:p>
        </w:tc>
        <w:tc>
          <w:tcPr>
            <w:tcW w:w="3015" w:type="dxa"/>
          </w:tcPr>
          <w:p w14:paraId="34BEB1DE" w14:textId="77777777" w:rsidR="00DD2EBA" w:rsidRDefault="00000000">
            <w:pPr>
              <w:ind w:left="0" w:hanging="2"/>
            </w:pPr>
            <w:r>
              <w:t xml:space="preserve">Número de Créditos: </w:t>
            </w:r>
          </w:p>
        </w:tc>
        <w:tc>
          <w:tcPr>
            <w:tcW w:w="1905" w:type="dxa"/>
          </w:tcPr>
          <w:p w14:paraId="12BA5A7B" w14:textId="77777777" w:rsidR="00DD2EBA" w:rsidRDefault="00000000">
            <w:pPr>
              <w:ind w:left="0" w:hanging="2"/>
            </w:pPr>
            <w:r>
              <w:t xml:space="preserve">Carga Horária: </w:t>
            </w:r>
          </w:p>
        </w:tc>
        <w:tc>
          <w:tcPr>
            <w:tcW w:w="2355" w:type="dxa"/>
          </w:tcPr>
          <w:p w14:paraId="122DE971" w14:textId="77777777" w:rsidR="00DD2EBA" w:rsidRDefault="00000000">
            <w:pPr>
              <w:ind w:left="0" w:hanging="2"/>
            </w:pPr>
            <w:r>
              <w:t xml:space="preserve">Conceito/Nota: </w:t>
            </w:r>
          </w:p>
        </w:tc>
      </w:tr>
      <w:tr w:rsidR="00DD2EBA" w14:paraId="3429EFF7" w14:textId="77777777">
        <w:tc>
          <w:tcPr>
            <w:tcW w:w="7410" w:type="dxa"/>
            <w:gridSpan w:val="3"/>
          </w:tcPr>
          <w:p w14:paraId="5F26DF03" w14:textId="77777777" w:rsidR="00DD2EBA" w:rsidRDefault="00000000">
            <w:pPr>
              <w:ind w:left="0" w:hanging="2"/>
            </w:pPr>
            <w:r>
              <w:t xml:space="preserve">Instituição: </w:t>
            </w:r>
          </w:p>
        </w:tc>
        <w:tc>
          <w:tcPr>
            <w:tcW w:w="2355" w:type="dxa"/>
          </w:tcPr>
          <w:p w14:paraId="714661FC" w14:textId="77777777" w:rsidR="00DD2EBA" w:rsidRDefault="00000000">
            <w:pPr>
              <w:ind w:left="0" w:hanging="2"/>
            </w:pPr>
            <w:r>
              <w:t xml:space="preserve">Ano: </w:t>
            </w:r>
          </w:p>
        </w:tc>
      </w:tr>
      <w:tr w:rsidR="00DD2EBA" w14:paraId="1F031BFD" w14:textId="77777777">
        <w:tc>
          <w:tcPr>
            <w:tcW w:w="9765" w:type="dxa"/>
            <w:gridSpan w:val="4"/>
          </w:tcPr>
          <w:p w14:paraId="47E7B477" w14:textId="77777777" w:rsidR="00DD2EBA" w:rsidRDefault="00000000">
            <w:pPr>
              <w:ind w:left="0" w:hanging="2"/>
            </w:pPr>
            <w:r>
              <w:t>PPG no qual a disciplina foi cursada:</w:t>
            </w:r>
          </w:p>
        </w:tc>
      </w:tr>
    </w:tbl>
    <w:p w14:paraId="55557BD2" w14:textId="77777777" w:rsidR="00DD2EBA" w:rsidRDefault="00000000">
      <w:pPr>
        <w:numPr>
          <w:ilvl w:val="0"/>
          <w:numId w:val="1"/>
        </w:numPr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Encaminhar a declaração do PPG e a ementa da disciplina cursada                 </w:t>
      </w:r>
    </w:p>
    <w:p w14:paraId="4B7C08FF" w14:textId="77777777" w:rsidR="00DD2EBA" w:rsidRDefault="00DD2EBA">
      <w:pPr>
        <w:ind w:left="0" w:hanging="2"/>
        <w:jc w:val="both"/>
      </w:pPr>
    </w:p>
    <w:p w14:paraId="7071F314" w14:textId="77777777" w:rsidR="00DD2EBA" w:rsidRDefault="00000000">
      <w:pPr>
        <w:ind w:left="0" w:hanging="2"/>
        <w:jc w:val="both"/>
      </w:pPr>
      <w:r>
        <w:rPr>
          <w:b/>
          <w:sz w:val="22"/>
          <w:szCs w:val="22"/>
        </w:rPr>
        <w:t xml:space="preserve">    DADOS DA DISCIPLINA DO CMPDI À QUAL DESEJA EQUIVALÊNCIA:</w:t>
      </w:r>
    </w:p>
    <w:tbl>
      <w:tblPr>
        <w:tblStyle w:val="a0"/>
        <w:tblW w:w="97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8"/>
        <w:gridCol w:w="3685"/>
        <w:gridCol w:w="4074"/>
      </w:tblGrid>
      <w:tr w:rsidR="00DD2EBA" w14:paraId="04FAEEB0" w14:textId="77777777"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3B4D" w14:textId="77777777" w:rsidR="00DD2EBA" w:rsidRDefault="00000000">
            <w:pPr>
              <w:ind w:left="0" w:hanging="2"/>
              <w:jc w:val="both"/>
              <w:rPr>
                <w:color w:val="FF0000"/>
              </w:rPr>
            </w:pPr>
            <w:r>
              <w:t>Nome da disciplina:</w:t>
            </w:r>
          </w:p>
        </w:tc>
      </w:tr>
      <w:tr w:rsidR="00DD2EBA" w14:paraId="7FA50FC6" w14:textId="77777777">
        <w:tc>
          <w:tcPr>
            <w:tcW w:w="1988" w:type="dxa"/>
            <w:tcBorders>
              <w:top w:val="single" w:sz="4" w:space="0" w:color="000000"/>
            </w:tcBorders>
          </w:tcPr>
          <w:p w14:paraId="29A39720" w14:textId="77777777" w:rsidR="00DD2EBA" w:rsidRDefault="00000000">
            <w:pPr>
              <w:ind w:left="0" w:hanging="2"/>
            </w:pPr>
            <w:r>
              <w:t xml:space="preserve">Código: 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14:paraId="03E98184" w14:textId="77777777" w:rsidR="00DD2EBA" w:rsidRDefault="00000000">
            <w:pPr>
              <w:ind w:left="0" w:hanging="2"/>
            </w:pPr>
            <w:r>
              <w:t xml:space="preserve">Número de Créditos: </w:t>
            </w:r>
          </w:p>
        </w:tc>
        <w:tc>
          <w:tcPr>
            <w:tcW w:w="4074" w:type="dxa"/>
            <w:tcBorders>
              <w:top w:val="single" w:sz="4" w:space="0" w:color="000000"/>
            </w:tcBorders>
          </w:tcPr>
          <w:p w14:paraId="301A6518" w14:textId="77777777" w:rsidR="00DD2EBA" w:rsidRDefault="00000000">
            <w:pPr>
              <w:ind w:left="0" w:hanging="2"/>
            </w:pPr>
            <w:r>
              <w:t xml:space="preserve"> Carga Horária: </w:t>
            </w:r>
          </w:p>
        </w:tc>
      </w:tr>
    </w:tbl>
    <w:p w14:paraId="7A5B18C3" w14:textId="77777777" w:rsidR="00DD2EBA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ACEITE DO ORIENTADOR:</w:t>
      </w:r>
    </w:p>
    <w:p w14:paraId="13D1D82B" w14:textId="77777777" w:rsidR="00DD2EBA" w:rsidRDefault="00DD2EB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</w:pPr>
      <w:bookmarkStart w:id="1" w:name="_heading=h.epk3kqhf1gy4" w:colFirst="0" w:colLast="0"/>
      <w:bookmarkEnd w:id="1"/>
    </w:p>
    <w:p w14:paraId="745EAFAD" w14:textId="77777777" w:rsidR="00DD2EBA" w:rsidRDefault="00DD2EBA">
      <w:pPr>
        <w:spacing w:line="360" w:lineRule="auto"/>
        <w:rPr>
          <w:sz w:val="10"/>
          <w:szCs w:val="10"/>
        </w:rPr>
      </w:pPr>
    </w:p>
    <w:p w14:paraId="6F8679AE" w14:textId="77777777" w:rsidR="00DD2EBA" w:rsidRDefault="00000000">
      <w:pPr>
        <w:spacing w:line="360" w:lineRule="auto"/>
        <w:ind w:left="0" w:hanging="2"/>
      </w:pPr>
      <w:r>
        <w:t>Eu_______________________________ professor (a) orientador (a) do aluno (a</w:t>
      </w:r>
      <w:proofErr w:type="gramStart"/>
      <w:r>
        <w:t>),  estou</w:t>
      </w:r>
      <w:proofErr w:type="gramEnd"/>
      <w:r>
        <w:t xml:space="preserve"> de acordo com a validação da disciplina acima.</w:t>
      </w:r>
    </w:p>
    <w:p w14:paraId="14F6EF8A" w14:textId="77777777" w:rsidR="00DD2EBA" w:rsidRDefault="00DD2EBA">
      <w:pPr>
        <w:spacing w:line="360" w:lineRule="auto"/>
        <w:ind w:left="0" w:hanging="2"/>
      </w:pPr>
    </w:p>
    <w:p w14:paraId="60504730" w14:textId="77777777" w:rsidR="00DD2EBA" w:rsidRDefault="00DD2EBA">
      <w:pPr>
        <w:spacing w:line="360" w:lineRule="auto"/>
        <w:ind w:left="0" w:hanging="2"/>
      </w:pPr>
    </w:p>
    <w:p w14:paraId="02C7F646" w14:textId="77777777" w:rsidR="00DD2EBA" w:rsidRDefault="00DD2EBA">
      <w:pPr>
        <w:ind w:left="0" w:hanging="2"/>
        <w:jc w:val="center"/>
      </w:pPr>
    </w:p>
    <w:p w14:paraId="4C3F9C3E" w14:textId="77777777" w:rsidR="00DD2EBA" w:rsidRDefault="00000000">
      <w:pPr>
        <w:ind w:left="0" w:hanging="2"/>
        <w:jc w:val="center"/>
      </w:pPr>
      <w:r>
        <w:t>_____________________________                     __________________________________</w:t>
      </w:r>
    </w:p>
    <w:p w14:paraId="3F59D4F0" w14:textId="77777777" w:rsidR="00DD2EBA" w:rsidRDefault="00DD2EBA">
      <w:pPr>
        <w:ind w:left="0" w:hanging="2"/>
      </w:pPr>
    </w:p>
    <w:p w14:paraId="744AC091" w14:textId="77777777" w:rsidR="00DD2EBA" w:rsidRDefault="00000000">
      <w:pPr>
        <w:ind w:left="0" w:hanging="2"/>
        <w:jc w:val="center"/>
      </w:pPr>
      <w:r>
        <w:t>Assinatura do Orientador&gt;                                                    &lt;Assinatura do Aluno&gt;</w:t>
      </w:r>
    </w:p>
    <w:p w14:paraId="72CA8285" w14:textId="77777777" w:rsidR="00DD2EBA" w:rsidRDefault="00DD2EBA">
      <w:pPr>
        <w:ind w:left="0" w:hanging="2"/>
      </w:pPr>
    </w:p>
    <w:p w14:paraId="5DFE0E4B" w14:textId="77777777" w:rsidR="00DD2EBA" w:rsidRDefault="00DD2EBA">
      <w:pPr>
        <w:ind w:left="0" w:hanging="2"/>
        <w:jc w:val="center"/>
      </w:pPr>
    </w:p>
    <w:p w14:paraId="76773553" w14:textId="77777777" w:rsidR="00DD2EBA" w:rsidRDefault="00000000">
      <w:pPr>
        <w:ind w:left="0" w:hanging="2"/>
        <w:jc w:val="center"/>
      </w:pPr>
      <w:r>
        <w:t xml:space="preserve">Niterói, _____ de ___________________________ </w:t>
      </w:r>
      <w:proofErr w:type="spellStart"/>
      <w:r>
        <w:t>de</w:t>
      </w:r>
      <w:proofErr w:type="spellEnd"/>
      <w:r>
        <w:t xml:space="preserve"> 20____.</w:t>
      </w:r>
    </w:p>
    <w:p w14:paraId="5645A870" w14:textId="77777777" w:rsidR="00DD2EBA" w:rsidRDefault="00DD2EBA">
      <w:pPr>
        <w:ind w:left="0" w:hanging="2"/>
      </w:pPr>
    </w:p>
    <w:p w14:paraId="495BB11F" w14:textId="77777777" w:rsidR="00DD2EBA" w:rsidRDefault="00000000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DECISÃO DA COORDENAÇÃO QUANTO A REFERIDA SOLICITAÇÃO: _____________</w:t>
      </w:r>
    </w:p>
    <w:p w14:paraId="5DA6C355" w14:textId="77777777" w:rsidR="00DD2EBA" w:rsidRDefault="00DD2EBA">
      <w:pPr>
        <w:ind w:left="0" w:hanging="2"/>
        <w:jc w:val="center"/>
        <w:rPr>
          <w:sz w:val="22"/>
          <w:szCs w:val="22"/>
        </w:rPr>
      </w:pPr>
    </w:p>
    <w:p w14:paraId="61A0823F" w14:textId="77777777" w:rsidR="00DD2EBA" w:rsidRDefault="00DD2EBA">
      <w:pPr>
        <w:ind w:left="0" w:hanging="2"/>
        <w:jc w:val="center"/>
      </w:pPr>
    </w:p>
    <w:p w14:paraId="65B19A14" w14:textId="77777777" w:rsidR="00DD2EBA" w:rsidRDefault="00000000">
      <w:pPr>
        <w:ind w:left="0" w:hanging="2"/>
      </w:pPr>
      <w:r>
        <w:t xml:space="preserve">                      </w:t>
      </w:r>
    </w:p>
    <w:p w14:paraId="6970E062" w14:textId="77777777" w:rsidR="00DD2EBA" w:rsidRDefault="00000000">
      <w:pPr>
        <w:ind w:left="0" w:hanging="2"/>
        <w:jc w:val="center"/>
      </w:pPr>
      <w:r>
        <w:t xml:space="preserve">                                                                        Decisão proferida em _____/_____/_______.</w:t>
      </w:r>
    </w:p>
    <w:p w14:paraId="2A5CF7C1" w14:textId="77777777" w:rsidR="00DD2EBA" w:rsidRDefault="00DD2EBA">
      <w:pPr>
        <w:ind w:left="0" w:hanging="2"/>
        <w:jc w:val="center"/>
      </w:pPr>
    </w:p>
    <w:p w14:paraId="4B996D05" w14:textId="77777777" w:rsidR="00DD2EBA" w:rsidRDefault="00DD2EBA">
      <w:pPr>
        <w:ind w:left="0" w:hanging="2"/>
        <w:jc w:val="right"/>
      </w:pPr>
    </w:p>
    <w:sectPr w:rsidR="00DD2EBA">
      <w:headerReference w:type="default" r:id="rId8"/>
      <w:pgSz w:w="12240" w:h="15840"/>
      <w:pgMar w:top="567" w:right="1701" w:bottom="284" w:left="1701" w:header="708" w:footer="1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CF034" w14:textId="77777777" w:rsidR="00F93FFD" w:rsidRDefault="00F93FFD">
      <w:pPr>
        <w:spacing w:line="240" w:lineRule="auto"/>
        <w:ind w:left="0" w:hanging="2"/>
      </w:pPr>
      <w:r>
        <w:separator/>
      </w:r>
    </w:p>
  </w:endnote>
  <w:endnote w:type="continuationSeparator" w:id="0">
    <w:p w14:paraId="75265701" w14:textId="77777777" w:rsidR="00F93FFD" w:rsidRDefault="00F93FF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6D1F8" w14:textId="77777777" w:rsidR="00F93FFD" w:rsidRDefault="00F93FFD">
      <w:pPr>
        <w:spacing w:line="240" w:lineRule="auto"/>
        <w:ind w:left="0" w:hanging="2"/>
      </w:pPr>
      <w:r>
        <w:separator/>
      </w:r>
    </w:p>
  </w:footnote>
  <w:footnote w:type="continuationSeparator" w:id="0">
    <w:p w14:paraId="13B46B00" w14:textId="77777777" w:rsidR="00F93FFD" w:rsidRDefault="00F93FF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85F39" w14:textId="77777777" w:rsidR="00DD2EBA" w:rsidRDefault="00DD2EB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1"/>
      <w:tblW w:w="1012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346"/>
      <w:gridCol w:w="7619"/>
      <w:gridCol w:w="1161"/>
    </w:tblGrid>
    <w:tr w:rsidR="00DD2EBA" w14:paraId="0558433D" w14:textId="77777777">
      <w:trPr>
        <w:trHeight w:val="294"/>
        <w:jc w:val="center"/>
      </w:trPr>
      <w:tc>
        <w:tcPr>
          <w:tcW w:w="1346" w:type="dxa"/>
        </w:tcPr>
        <w:p w14:paraId="7FC9FF85" w14:textId="77777777" w:rsidR="00DD2EBA" w:rsidRDefault="00000000">
          <w:pPr>
            <w:ind w:left="0" w:hanging="2"/>
            <w:rPr>
              <w:rFonts w:ascii="Arial" w:eastAsia="Arial" w:hAnsi="Arial" w:cs="Arial"/>
            </w:rPr>
          </w:pPr>
          <w:r>
            <w:rPr>
              <w:i/>
              <w:noProof/>
              <w:sz w:val="20"/>
              <w:szCs w:val="20"/>
            </w:rPr>
            <w:drawing>
              <wp:inline distT="0" distB="0" distL="114300" distR="114300" wp14:anchorId="46C0400C" wp14:editId="5865E2E6">
                <wp:extent cx="577850" cy="728345"/>
                <wp:effectExtent l="0" t="0" r="0" b="0"/>
                <wp:docPr id="102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283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vAlign w:val="center"/>
        </w:tcPr>
        <w:p w14:paraId="035C8E27" w14:textId="77777777" w:rsidR="00DD2EBA" w:rsidRDefault="00DD2EB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</w:p>
        <w:p w14:paraId="10C612F6" w14:textId="77777777" w:rsidR="00DD2E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UNIVERSIDADE FEDERAL FLUMINENSE</w:t>
          </w:r>
        </w:p>
        <w:p w14:paraId="19D221F7" w14:textId="77777777" w:rsidR="00DD2EBA" w:rsidRDefault="00000000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INSTITUTO DE BIOLOGIA - EGB</w:t>
          </w:r>
        </w:p>
        <w:p w14:paraId="2D6DB5DB" w14:textId="77777777" w:rsidR="00DD2EBA" w:rsidRDefault="00000000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MESTRADO PROFISSIONAL EM DIVERSIDADE E INCLUSÃO – CMPDI</w:t>
          </w:r>
        </w:p>
        <w:p w14:paraId="64E66414" w14:textId="77777777" w:rsidR="00DD2EBA" w:rsidRDefault="00000000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ÁREA DE ENSINO</w:t>
          </w:r>
        </w:p>
        <w:p w14:paraId="759A4514" w14:textId="77777777" w:rsidR="00DD2EBA" w:rsidRDefault="00DD2EBA">
          <w:pPr>
            <w:ind w:left="0" w:hanging="2"/>
            <w:jc w:val="center"/>
            <w:rPr>
              <w:rFonts w:ascii="Calibri" w:eastAsia="Calibri" w:hAnsi="Calibri" w:cs="Calibri"/>
              <w:sz w:val="20"/>
              <w:szCs w:val="20"/>
            </w:rPr>
          </w:pPr>
        </w:p>
      </w:tc>
      <w:tc>
        <w:tcPr>
          <w:tcW w:w="1161" w:type="dxa"/>
        </w:tcPr>
        <w:p w14:paraId="3A590D19" w14:textId="77777777" w:rsidR="00DD2EB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noProof/>
              <w:color w:val="000000"/>
              <w:sz w:val="32"/>
              <w:szCs w:val="32"/>
            </w:rPr>
            <w:drawing>
              <wp:inline distT="0" distB="0" distL="114300" distR="114300" wp14:anchorId="57BE89E3" wp14:editId="43BCBEBA">
                <wp:extent cx="647700" cy="668655"/>
                <wp:effectExtent l="0" t="0" r="0" b="0"/>
                <wp:docPr id="102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68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61835C2" w14:textId="77777777" w:rsidR="00DD2EBA" w:rsidRDefault="00DD2E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43788"/>
    <w:multiLevelType w:val="multilevel"/>
    <w:tmpl w:val="339AEA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715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BA"/>
    <w:rsid w:val="00B867F3"/>
    <w:rsid w:val="00DD2EBA"/>
    <w:rsid w:val="00DD438F"/>
    <w:rsid w:val="00F9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BF19"/>
  <w15:docId w15:val="{E6412D3B-EA95-4369-ABF6-B0282D6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jc w:val="both"/>
    </w:pPr>
    <w:rPr>
      <w:b/>
      <w:i/>
      <w:szCs w:val="20"/>
      <w:lang w:val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DmZYy+nrMGf7b92ZBSzTZd4qiw==">CgMxLjAyCGguZ2pkZ3hzMg5oLmVwazNrcWhmMWd5NDgAciExb0wxX0xjbWNwaks4d2FUcEo5TVZjMnI0aDAyYUdRVjE=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Ana Carolina Paciello</cp:lastModifiedBy>
  <cp:revision>2</cp:revision>
  <dcterms:created xsi:type="dcterms:W3CDTF">2025-03-24T04:36:00Z</dcterms:created>
  <dcterms:modified xsi:type="dcterms:W3CDTF">2025-03-24T04:36:00Z</dcterms:modified>
</cp:coreProperties>
</file>