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20E51" w14:textId="77777777" w:rsidR="00587FC5" w:rsidRDefault="00587FC5" w:rsidP="000A287D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 w:rsidR="00BE3A47"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 xml:space="preserve">                                         </w:t>
      </w:r>
    </w:p>
    <w:p w14:paraId="57AC2193" w14:textId="6F763B26" w:rsidR="00587FC5" w:rsidRPr="00BB0D6B" w:rsidRDefault="00035825" w:rsidP="00200E9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B0D6B">
        <w:rPr>
          <w:b/>
          <w:bCs/>
        </w:rPr>
        <w:t xml:space="preserve">TERMO DE CIÊNCIA SOBRE PLÁGIO </w:t>
      </w:r>
    </w:p>
    <w:p w14:paraId="0190F0AE" w14:textId="77777777" w:rsidR="00587FC5" w:rsidRDefault="00587FC5" w:rsidP="000A287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u w:val="single"/>
        </w:rPr>
      </w:pPr>
    </w:p>
    <w:p w14:paraId="306DE262" w14:textId="208DC545" w:rsidR="00102AF5" w:rsidRPr="00BB0D6B" w:rsidRDefault="003B422D" w:rsidP="00102AF5">
      <w:pPr>
        <w:pStyle w:val="Default"/>
        <w:jc w:val="both"/>
      </w:pPr>
      <w:r w:rsidRPr="00BB0D6B">
        <w:t>Decl</w:t>
      </w:r>
      <w:r w:rsidR="00CE7132" w:rsidRPr="00BB0D6B">
        <w:t>aro para os devidos fins que eu</w:t>
      </w:r>
      <w:r w:rsidRPr="00BB0D6B">
        <w:t>,</w:t>
      </w:r>
      <w:r w:rsidR="00CE7132" w:rsidRPr="00BB0D6B">
        <w:t xml:space="preserve"> </w:t>
      </w:r>
      <w:r w:rsidR="004072DA" w:rsidRPr="00BB0D6B">
        <w:t>__</w:t>
      </w:r>
      <w:r w:rsidR="00102AF5" w:rsidRPr="00BB0D6B">
        <w:t>__</w:t>
      </w:r>
      <w:r w:rsidR="00CE7132" w:rsidRPr="00BB0D6B">
        <w:t>__</w:t>
      </w:r>
      <w:r w:rsidR="00102AF5" w:rsidRPr="00BB0D6B">
        <w:t>_</w:t>
      </w:r>
      <w:r w:rsidR="004072DA" w:rsidRPr="00BB0D6B">
        <w:t>______</w:t>
      </w:r>
      <w:r w:rsidR="005671D3">
        <w:t>_________</w:t>
      </w:r>
      <w:r w:rsidR="004072DA" w:rsidRPr="00BB0D6B">
        <w:t>__</w:t>
      </w:r>
      <w:r w:rsidRPr="00BB0D6B">
        <w:t>_________</w:t>
      </w:r>
      <w:r w:rsidR="00102AF5" w:rsidRPr="00BB0D6B">
        <w:t>____</w:t>
      </w:r>
      <w:r w:rsidRPr="00BB0D6B">
        <w:t>___</w:t>
      </w:r>
      <w:r w:rsidR="004072DA" w:rsidRPr="00BB0D6B">
        <w:t xml:space="preserve"> </w:t>
      </w:r>
      <w:r w:rsidRPr="00BB0D6B">
        <w:t>de nacionalidade</w:t>
      </w:r>
      <w:r w:rsidR="004072DA" w:rsidRPr="00BB0D6B">
        <w:t xml:space="preserve"> </w:t>
      </w:r>
      <w:r w:rsidRPr="00BB0D6B">
        <w:t>____</w:t>
      </w:r>
      <w:r w:rsidR="00102AF5" w:rsidRPr="00BB0D6B">
        <w:t>__</w:t>
      </w:r>
      <w:r w:rsidR="005671D3">
        <w:t>____</w:t>
      </w:r>
      <w:r w:rsidR="00102AF5" w:rsidRPr="00BB0D6B">
        <w:t>_</w:t>
      </w:r>
      <w:r w:rsidRPr="00BB0D6B">
        <w:t>_____,</w:t>
      </w:r>
      <w:r w:rsidR="004072DA" w:rsidRPr="00BB0D6B">
        <w:t xml:space="preserve"> </w:t>
      </w:r>
      <w:r w:rsidRPr="00BB0D6B">
        <w:t>RG</w:t>
      </w:r>
      <w:r w:rsidR="005671D3">
        <w:t>____</w:t>
      </w:r>
      <w:r w:rsidRPr="00BB0D6B">
        <w:t>___</w:t>
      </w:r>
      <w:r w:rsidR="00102AF5" w:rsidRPr="00BB0D6B">
        <w:t>___</w:t>
      </w:r>
      <w:r w:rsidRPr="00BB0D6B">
        <w:t>_____</w:t>
      </w:r>
      <w:r w:rsidR="004072DA" w:rsidRPr="00BB0D6B">
        <w:t xml:space="preserve">, </w:t>
      </w:r>
      <w:r w:rsidRPr="00BB0D6B">
        <w:t>CPF</w:t>
      </w:r>
      <w:r w:rsidR="005671D3">
        <w:t>____</w:t>
      </w:r>
      <w:r w:rsidR="004072DA" w:rsidRPr="00BB0D6B">
        <w:t>_____</w:t>
      </w:r>
      <w:r w:rsidR="00102AF5" w:rsidRPr="00BB0D6B">
        <w:t>__</w:t>
      </w:r>
      <w:r w:rsidR="004072DA" w:rsidRPr="00BB0D6B">
        <w:t xml:space="preserve">______, </w:t>
      </w:r>
      <w:r w:rsidRPr="00BB0D6B">
        <w:t>graduado em __</w:t>
      </w:r>
      <w:r w:rsidR="005671D3">
        <w:t>______________________________</w:t>
      </w:r>
      <w:r w:rsidRPr="00BB0D6B">
        <w:t>____________,</w:t>
      </w:r>
      <w:r w:rsidR="0013120E" w:rsidRPr="00BB0D6B">
        <w:t xml:space="preserve"> pela Univ</w:t>
      </w:r>
      <w:r w:rsidR="00CE7132" w:rsidRPr="00BB0D6B">
        <w:t>ersidade _______</w:t>
      </w:r>
      <w:r w:rsidR="005671D3">
        <w:t>____________________________</w:t>
      </w:r>
      <w:r w:rsidR="00CE7132" w:rsidRPr="00BB0D6B">
        <w:t>__</w:t>
      </w:r>
      <w:r w:rsidR="005671D3">
        <w:t>_________________</w:t>
      </w:r>
      <w:r w:rsidR="00CE7132" w:rsidRPr="00BB0D6B">
        <w:t>_____,</w:t>
      </w:r>
      <w:r w:rsidR="005671D3">
        <w:t xml:space="preserve"> </w:t>
      </w:r>
      <w:r w:rsidRPr="00BB0D6B">
        <w:t>residente</w:t>
      </w:r>
      <w:r w:rsidR="005671D3">
        <w:t xml:space="preserve"> em </w:t>
      </w:r>
      <w:r w:rsidRPr="00BB0D6B">
        <w:t>__</w:t>
      </w:r>
      <w:r w:rsidR="004072DA" w:rsidRPr="00BB0D6B">
        <w:t>___</w:t>
      </w:r>
      <w:r w:rsidR="0013120E" w:rsidRPr="00BB0D6B">
        <w:t>_______</w:t>
      </w:r>
      <w:r w:rsidR="004072DA" w:rsidRPr="00BB0D6B">
        <w:t>_______</w:t>
      </w:r>
      <w:r w:rsidR="005671D3">
        <w:t>_____________________________________________________________________________________________________________</w:t>
      </w:r>
      <w:r w:rsidR="00102AF5" w:rsidRPr="00BB0D6B">
        <w:t>____</w:t>
      </w:r>
      <w:r w:rsidR="004072DA" w:rsidRPr="00BB0D6B">
        <w:t>________</w:t>
      </w:r>
    </w:p>
    <w:p w14:paraId="029292A9" w14:textId="79D5B517" w:rsidR="003B422D" w:rsidRPr="00BB0D6B" w:rsidRDefault="004072DA" w:rsidP="00102AF5">
      <w:pPr>
        <w:pStyle w:val="Default"/>
        <w:jc w:val="both"/>
      </w:pPr>
      <w:r w:rsidRPr="00BB0D6B">
        <w:t>__</w:t>
      </w:r>
      <w:r w:rsidR="00102AF5" w:rsidRPr="00BB0D6B">
        <w:t>__</w:t>
      </w:r>
      <w:r w:rsidRPr="00BB0D6B">
        <w:t>__</w:t>
      </w:r>
      <w:r w:rsidR="00102AF5" w:rsidRPr="00BB0D6B">
        <w:t>___</w:t>
      </w:r>
      <w:r w:rsidRPr="00BB0D6B">
        <w:t xml:space="preserve">__________, </w:t>
      </w:r>
      <w:r w:rsidR="0013120E" w:rsidRPr="00BB0D6B">
        <w:t xml:space="preserve">ao realizar minha matrícula </w:t>
      </w:r>
      <w:r w:rsidR="003B422D" w:rsidRPr="00BB0D6B">
        <w:t xml:space="preserve">no </w:t>
      </w:r>
      <w:r w:rsidRPr="00BB0D6B">
        <w:t>Mestrado Profissional em Diversidade e Inclusão,</w:t>
      </w:r>
      <w:r w:rsidR="003B422D" w:rsidRPr="00BB0D6B">
        <w:t xml:space="preserve"> da Universidade Federal Fluminense, DECLAR</w:t>
      </w:r>
      <w:r w:rsidR="0013120E" w:rsidRPr="00BB0D6B">
        <w:t>O</w:t>
      </w:r>
      <w:r w:rsidR="003B422D" w:rsidRPr="00BB0D6B">
        <w:t xml:space="preserve"> que o conteúdo de todos os trabalhos, artigos e produtos apresentados durante todo o período do respectivo curso serão autênticos, originais, e de minha exclusiva autoria, </w:t>
      </w:r>
      <w:r w:rsidR="005A5CEA" w:rsidRPr="00BB0D6B">
        <w:t>sendo toda a literatura utilizada para a construção do mesmo</w:t>
      </w:r>
      <w:r w:rsidR="00F56822" w:rsidRPr="00BB0D6B">
        <w:t>,</w:t>
      </w:r>
      <w:r w:rsidR="003B422D" w:rsidRPr="00BB0D6B">
        <w:t xml:space="preserve"> devida e corretamente citad</w:t>
      </w:r>
      <w:r w:rsidR="005A5CEA" w:rsidRPr="00BB0D6B">
        <w:t>a</w:t>
      </w:r>
      <w:r w:rsidR="003B422D" w:rsidRPr="00BB0D6B">
        <w:t xml:space="preserve"> e referenciad</w:t>
      </w:r>
      <w:r w:rsidR="005A5CEA" w:rsidRPr="00BB0D6B">
        <w:t>a</w:t>
      </w:r>
      <w:r w:rsidR="003B422D" w:rsidRPr="00BB0D6B">
        <w:t xml:space="preserve">. </w:t>
      </w:r>
    </w:p>
    <w:p w14:paraId="4C112031" w14:textId="77777777" w:rsidR="003E691F" w:rsidRDefault="003B422D" w:rsidP="00116642">
      <w:pPr>
        <w:pStyle w:val="Default"/>
        <w:jc w:val="both"/>
      </w:pPr>
      <w:r w:rsidRPr="00BB0D6B">
        <w:t xml:space="preserve">Eu </w:t>
      </w:r>
      <w:r w:rsidR="00CE7132" w:rsidRPr="00BB0D6B">
        <w:t xml:space="preserve">me considero </w:t>
      </w:r>
      <w:r w:rsidRPr="00BB0D6B">
        <w:t>devidamente informad</w:t>
      </w:r>
      <w:r w:rsidR="00CE7132" w:rsidRPr="00BB0D6B">
        <w:t>a/</w:t>
      </w:r>
      <w:r w:rsidRPr="00BB0D6B">
        <w:t xml:space="preserve">o e ciente de que, a qualquer </w:t>
      </w:r>
      <w:r w:rsidR="00791163" w:rsidRPr="00BB0D6B">
        <w:t>momento em que seja detectado e</w:t>
      </w:r>
      <w:r w:rsidRPr="00BB0D6B">
        <w:t xml:space="preserve"> caracterizado plágio parcial </w:t>
      </w:r>
      <w:r w:rsidR="00CE7132" w:rsidRPr="00BB0D6B">
        <w:t xml:space="preserve">ou total </w:t>
      </w:r>
      <w:r w:rsidR="00791163" w:rsidRPr="00BB0D6B">
        <w:t xml:space="preserve">de qualquer material apresentado indevidamente </w:t>
      </w:r>
      <w:r w:rsidR="004072DA" w:rsidRPr="00BB0D6B">
        <w:t xml:space="preserve">ao CMPDI </w:t>
      </w:r>
      <w:r w:rsidR="00791163" w:rsidRPr="00BB0D6B">
        <w:t xml:space="preserve">como sendo de minha autoria, estarei </w:t>
      </w:r>
      <w:r w:rsidR="00660B4D" w:rsidRPr="00BB0D6B">
        <w:t xml:space="preserve">reprovado </w:t>
      </w:r>
      <w:r w:rsidR="00116642" w:rsidRPr="00BB0D6B">
        <w:t xml:space="preserve">no curso, </w:t>
      </w:r>
      <w:r w:rsidRPr="00BB0D6B">
        <w:t>sujeitando</w:t>
      </w:r>
      <w:r w:rsidR="00660B4D" w:rsidRPr="00BB0D6B">
        <w:t xml:space="preserve">-me a todas as </w:t>
      </w:r>
      <w:r w:rsidRPr="00BB0D6B">
        <w:t>penalidades cíveis e criminais previstas na legislação vigente.</w:t>
      </w:r>
      <w:r w:rsidR="005A5CEA" w:rsidRPr="00BB0D6B">
        <w:t xml:space="preserve"> Ao detectar o plágio, </w:t>
      </w:r>
      <w:r w:rsidR="00CE7132" w:rsidRPr="00BB0D6B">
        <w:t>os responsáveis por minha orientação</w:t>
      </w:r>
      <w:r w:rsidR="00660B4D" w:rsidRPr="00BB0D6B">
        <w:t xml:space="preserve"> </w:t>
      </w:r>
      <w:r w:rsidR="005A5CEA" w:rsidRPr="00BB0D6B">
        <w:t>poder</w:t>
      </w:r>
      <w:r w:rsidR="00CE7132" w:rsidRPr="00BB0D6B">
        <w:t>ão</w:t>
      </w:r>
      <w:r w:rsidR="005A5CEA" w:rsidRPr="00BB0D6B">
        <w:t xml:space="preserve"> declinar </w:t>
      </w:r>
      <w:r w:rsidR="00116642" w:rsidRPr="00BB0D6B">
        <w:t xml:space="preserve">imediatamente </w:t>
      </w:r>
      <w:r w:rsidR="005A5CEA" w:rsidRPr="00BB0D6B">
        <w:t>da minha orientação</w:t>
      </w:r>
      <w:r w:rsidR="00116642" w:rsidRPr="00BB0D6B">
        <w:t>, cabendo a mim a responsabilidade pelo ato infracionário.</w:t>
      </w:r>
    </w:p>
    <w:p w14:paraId="6B8FFFD3" w14:textId="77777777" w:rsidR="00C7462F" w:rsidRPr="00BB0D6B" w:rsidRDefault="00C7462F" w:rsidP="00116642">
      <w:pPr>
        <w:pStyle w:val="Default"/>
        <w:jc w:val="both"/>
      </w:pPr>
    </w:p>
    <w:p w14:paraId="480CE23D" w14:textId="77777777" w:rsidR="00116642" w:rsidRPr="00BB0D6B" w:rsidRDefault="00116642" w:rsidP="00116642">
      <w:pPr>
        <w:pStyle w:val="Default"/>
        <w:jc w:val="both"/>
      </w:pPr>
    </w:p>
    <w:p w14:paraId="31501C92" w14:textId="77777777" w:rsidR="00660B4D" w:rsidRPr="002402D6" w:rsidRDefault="00660B4D" w:rsidP="00C7462F">
      <w:pPr>
        <w:pStyle w:val="Corpodetexto"/>
        <w:jc w:val="right"/>
        <w:rPr>
          <w:b w:val="0"/>
          <w:bCs/>
          <w:i w:val="0"/>
          <w:iCs/>
          <w:lang w:val="pt-BR"/>
        </w:rPr>
      </w:pPr>
      <w:r w:rsidRPr="002402D6">
        <w:rPr>
          <w:b w:val="0"/>
          <w:bCs/>
          <w:i w:val="0"/>
          <w:iCs/>
          <w:lang w:val="pt-BR"/>
        </w:rPr>
        <w:t>Niterói, _____ , de  ____________de  ________.</w:t>
      </w:r>
    </w:p>
    <w:p w14:paraId="6964E1C8" w14:textId="77777777" w:rsidR="00660B4D" w:rsidRDefault="00660B4D" w:rsidP="00660B4D">
      <w:pPr>
        <w:pStyle w:val="Corpodetexto"/>
        <w:spacing w:line="360" w:lineRule="auto"/>
        <w:rPr>
          <w:b w:val="0"/>
          <w:bCs/>
          <w:i w:val="0"/>
          <w:iCs/>
          <w:lang w:val="pt-BR"/>
        </w:rPr>
      </w:pPr>
    </w:p>
    <w:p w14:paraId="64F77E95" w14:textId="77777777" w:rsidR="00C7462F" w:rsidRDefault="00C7462F" w:rsidP="00660B4D">
      <w:pPr>
        <w:pStyle w:val="Corpodetexto"/>
        <w:spacing w:line="360" w:lineRule="auto"/>
        <w:rPr>
          <w:b w:val="0"/>
          <w:bCs/>
          <w:i w:val="0"/>
          <w:iCs/>
          <w:lang w:val="pt-BR"/>
        </w:rPr>
      </w:pPr>
    </w:p>
    <w:p w14:paraId="31D98D6E" w14:textId="77777777" w:rsidR="00C7462F" w:rsidRPr="002402D6" w:rsidRDefault="00C7462F" w:rsidP="00660B4D">
      <w:pPr>
        <w:pStyle w:val="Corpodetexto"/>
        <w:spacing w:line="360" w:lineRule="auto"/>
        <w:rPr>
          <w:b w:val="0"/>
          <w:bCs/>
          <w:i w:val="0"/>
          <w:iCs/>
          <w:lang w:val="pt-BR"/>
        </w:rPr>
      </w:pPr>
    </w:p>
    <w:p w14:paraId="5E36A034" w14:textId="77777777" w:rsidR="00116642" w:rsidRPr="002402D6" w:rsidRDefault="00116642" w:rsidP="00660B4D">
      <w:pPr>
        <w:pStyle w:val="Corpodetexto"/>
        <w:spacing w:line="360" w:lineRule="auto"/>
        <w:ind w:left="708" w:firstLine="708"/>
        <w:rPr>
          <w:b w:val="0"/>
          <w:bCs/>
          <w:i w:val="0"/>
          <w:iCs/>
          <w:lang w:val="pt-BR"/>
        </w:rPr>
      </w:pPr>
    </w:p>
    <w:p w14:paraId="70ACCFF7" w14:textId="77777777" w:rsidR="00660B4D" w:rsidRPr="002402D6" w:rsidRDefault="00660B4D" w:rsidP="00116642">
      <w:pPr>
        <w:pStyle w:val="Corpodetexto"/>
        <w:spacing w:line="360" w:lineRule="auto"/>
        <w:jc w:val="center"/>
        <w:rPr>
          <w:b w:val="0"/>
          <w:bCs/>
          <w:i w:val="0"/>
          <w:iCs/>
          <w:lang w:val="pt-BR"/>
        </w:rPr>
      </w:pPr>
      <w:r w:rsidRPr="002402D6">
        <w:rPr>
          <w:b w:val="0"/>
          <w:bCs/>
          <w:i w:val="0"/>
          <w:iCs/>
          <w:lang w:val="pt-BR"/>
        </w:rPr>
        <w:t>Assinatura do Aluno (a)</w:t>
      </w:r>
    </w:p>
    <w:p w14:paraId="30B33835" w14:textId="77777777" w:rsidR="00660B4D" w:rsidRPr="002402D6" w:rsidRDefault="00660B4D" w:rsidP="00116642">
      <w:pPr>
        <w:pStyle w:val="Corpodetexto"/>
        <w:spacing w:line="360" w:lineRule="auto"/>
        <w:jc w:val="center"/>
        <w:rPr>
          <w:b w:val="0"/>
          <w:bCs/>
          <w:i w:val="0"/>
          <w:iCs/>
          <w:lang w:val="pt-BR"/>
        </w:rPr>
      </w:pPr>
      <w:r w:rsidRPr="002402D6">
        <w:rPr>
          <w:b w:val="0"/>
          <w:bCs/>
          <w:i w:val="0"/>
          <w:iCs/>
          <w:lang w:val="pt-BR"/>
        </w:rPr>
        <w:t>(</w:t>
      </w:r>
      <w:r w:rsidR="004072DA" w:rsidRPr="002402D6">
        <w:rPr>
          <w:b w:val="0"/>
          <w:bCs/>
          <w:i w:val="0"/>
          <w:iCs/>
          <w:lang w:val="pt-BR"/>
        </w:rPr>
        <w:t>A</w:t>
      </w:r>
      <w:r w:rsidRPr="002402D6">
        <w:rPr>
          <w:b w:val="0"/>
          <w:bCs/>
          <w:i w:val="0"/>
          <w:iCs/>
          <w:lang w:val="pt-BR"/>
        </w:rPr>
        <w:t xml:space="preserve"> assinatura deverá ter firma reconhecida em Cartório)</w:t>
      </w:r>
    </w:p>
    <w:p w14:paraId="66801E4C" w14:textId="77777777" w:rsidR="00116642" w:rsidRDefault="00116642" w:rsidP="00116642">
      <w:pPr>
        <w:pStyle w:val="Corpodetexto"/>
        <w:spacing w:line="360" w:lineRule="auto"/>
        <w:jc w:val="center"/>
        <w:rPr>
          <w:i w:val="0"/>
          <w:iCs/>
          <w:lang w:val="pt-BR"/>
        </w:rPr>
      </w:pPr>
    </w:p>
    <w:sectPr w:rsidR="00116642" w:rsidSect="00BE3A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6E719" w14:textId="77777777" w:rsidR="008C0FE9" w:rsidRDefault="008C0FE9" w:rsidP="00A84E97">
      <w:r>
        <w:separator/>
      </w:r>
    </w:p>
  </w:endnote>
  <w:endnote w:type="continuationSeparator" w:id="0">
    <w:p w14:paraId="30AA5FC1" w14:textId="77777777" w:rsidR="008C0FE9" w:rsidRDefault="008C0FE9" w:rsidP="00A8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D2A2F" w14:textId="77777777" w:rsidR="005508B8" w:rsidRDefault="005508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AEFE8" w14:textId="77777777" w:rsidR="005508B8" w:rsidRDefault="005508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D6514" w14:textId="77777777" w:rsidR="005508B8" w:rsidRDefault="005508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2DBF7" w14:textId="77777777" w:rsidR="008C0FE9" w:rsidRDefault="008C0FE9" w:rsidP="00A84E97">
      <w:r>
        <w:separator/>
      </w:r>
    </w:p>
  </w:footnote>
  <w:footnote w:type="continuationSeparator" w:id="0">
    <w:p w14:paraId="282A6E15" w14:textId="77777777" w:rsidR="008C0FE9" w:rsidRDefault="008C0FE9" w:rsidP="00A8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925B3" w14:textId="77777777" w:rsidR="005508B8" w:rsidRDefault="005508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2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619"/>
      <w:gridCol w:w="1161"/>
    </w:tblGrid>
    <w:tr w:rsidR="008F5AF2" w14:paraId="7D347331" w14:textId="77777777" w:rsidTr="00A57227">
      <w:trPr>
        <w:trHeight w:val="294"/>
        <w:jc w:val="center"/>
      </w:trPr>
      <w:tc>
        <w:tcPr>
          <w:tcW w:w="1346" w:type="dxa"/>
        </w:tcPr>
        <w:p w14:paraId="4CE4AE25" w14:textId="07EF74DB" w:rsidR="008F5AF2" w:rsidRPr="008F5AF2" w:rsidRDefault="005508B8" w:rsidP="008F5AF2">
          <w:pPr>
            <w:rPr>
              <w:i/>
            </w:rPr>
          </w:pPr>
          <w:r w:rsidRPr="00605EB4">
            <w:rPr>
              <w:i/>
              <w:noProof/>
              <w:sz w:val="20"/>
            </w:rPr>
            <w:drawing>
              <wp:inline distT="0" distB="0" distL="0" distR="0" wp14:anchorId="08629914" wp14:editId="49974B7D">
                <wp:extent cx="486771" cy="609600"/>
                <wp:effectExtent l="0" t="0" r="8890" b="0"/>
                <wp:docPr id="142009865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624" cy="61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shd w:val="clear" w:color="auto" w:fill="auto"/>
          <w:noWrap/>
          <w:vAlign w:val="center"/>
        </w:tcPr>
        <w:p w14:paraId="7BF9AF6F" w14:textId="77777777" w:rsidR="008F5AF2" w:rsidRPr="008F5AF2" w:rsidRDefault="008F5AF2" w:rsidP="008F5AF2">
          <w:pPr>
            <w:pStyle w:val="Corpodetexto"/>
            <w:jc w:val="center"/>
            <w:rPr>
              <w:b w:val="0"/>
              <w:bCs/>
              <w:i w:val="0"/>
              <w:iCs/>
              <w:sz w:val="20"/>
            </w:rPr>
          </w:pPr>
          <w:r w:rsidRPr="008F5AF2">
            <w:rPr>
              <w:bCs/>
              <w:i w:val="0"/>
              <w:iCs/>
              <w:sz w:val="20"/>
            </w:rPr>
            <w:t>UNIVERSIDADE FEDERAL FLUMINENSE</w:t>
          </w:r>
        </w:p>
        <w:p w14:paraId="34CC280A" w14:textId="77777777" w:rsidR="008F5AF2" w:rsidRPr="008F5AF2" w:rsidRDefault="008F5AF2" w:rsidP="008F5AF2">
          <w:pPr>
            <w:jc w:val="center"/>
            <w:rPr>
              <w:b/>
              <w:bCs/>
              <w:iCs/>
              <w:sz w:val="20"/>
              <w:szCs w:val="20"/>
            </w:rPr>
          </w:pPr>
          <w:r w:rsidRPr="008F5AF2">
            <w:rPr>
              <w:b/>
              <w:bCs/>
              <w:iCs/>
              <w:sz w:val="20"/>
              <w:szCs w:val="20"/>
            </w:rPr>
            <w:t>INSTITUTO DE BIOLOGIA - EGB</w:t>
          </w:r>
        </w:p>
        <w:p w14:paraId="1728E512" w14:textId="77777777" w:rsidR="008F5AF2" w:rsidRPr="008F5AF2" w:rsidRDefault="008F5AF2" w:rsidP="008F5AF2">
          <w:pPr>
            <w:jc w:val="center"/>
            <w:rPr>
              <w:b/>
              <w:bCs/>
              <w:iCs/>
              <w:sz w:val="20"/>
              <w:szCs w:val="20"/>
            </w:rPr>
          </w:pPr>
          <w:r w:rsidRPr="008F5AF2">
            <w:rPr>
              <w:b/>
              <w:bCs/>
              <w:iCs/>
              <w:sz w:val="20"/>
              <w:szCs w:val="20"/>
            </w:rPr>
            <w:t>MESTRADO PROFISSIONAL EM DIVERSIDADE E INCLUSÃO – CMPDI</w:t>
          </w:r>
        </w:p>
        <w:p w14:paraId="16E8AA6D" w14:textId="77777777" w:rsidR="008F5AF2" w:rsidRPr="008F5AF2" w:rsidRDefault="008F5AF2" w:rsidP="008F5AF2">
          <w:pPr>
            <w:jc w:val="center"/>
            <w:rPr>
              <w:b/>
              <w:bCs/>
              <w:iCs/>
              <w:sz w:val="20"/>
              <w:szCs w:val="20"/>
            </w:rPr>
          </w:pPr>
          <w:r w:rsidRPr="008F5AF2">
            <w:rPr>
              <w:b/>
              <w:bCs/>
              <w:iCs/>
              <w:sz w:val="20"/>
              <w:szCs w:val="20"/>
            </w:rPr>
            <w:t>ÁREA DE ENSINO</w:t>
          </w:r>
        </w:p>
        <w:p w14:paraId="76DEC4A0" w14:textId="77777777" w:rsidR="008F5AF2" w:rsidRPr="008F5AF2" w:rsidRDefault="008F5AF2" w:rsidP="008F5AF2">
          <w:pPr>
            <w:jc w:val="center"/>
            <w:rPr>
              <w:b/>
              <w:bCs/>
              <w:i/>
              <w:sz w:val="20"/>
            </w:rPr>
          </w:pPr>
        </w:p>
      </w:tc>
      <w:tc>
        <w:tcPr>
          <w:tcW w:w="1161" w:type="dxa"/>
        </w:tcPr>
        <w:p w14:paraId="5B2A34B2" w14:textId="77777777" w:rsidR="008F5AF2" w:rsidRPr="00B20AF5" w:rsidRDefault="008F5AF2" w:rsidP="008F5AF2">
          <w:pPr>
            <w:pStyle w:val="Corpodetexto"/>
            <w:jc w:val="center"/>
            <w:rPr>
              <w:i w:val="0"/>
              <w:sz w:val="32"/>
            </w:rPr>
          </w:pPr>
          <w:r>
            <w:rPr>
              <w:i w:val="0"/>
              <w:noProof/>
              <w:sz w:val="32"/>
            </w:rPr>
            <w:drawing>
              <wp:inline distT="0" distB="0" distL="0" distR="0" wp14:anchorId="0E552F63" wp14:editId="75079399">
                <wp:extent cx="647700" cy="666750"/>
                <wp:effectExtent l="0" t="0" r="0" b="0"/>
                <wp:docPr id="160671047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55B982" w14:textId="6B05B081" w:rsidR="00A84E97" w:rsidRDefault="00A84E97">
    <w:pPr>
      <w:pStyle w:val="Cabealho"/>
    </w:pPr>
  </w:p>
  <w:p w14:paraId="12BA8A12" w14:textId="77777777" w:rsidR="004072DA" w:rsidRDefault="004072D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4AF63" w14:textId="77777777" w:rsidR="005508B8" w:rsidRDefault="005508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B4B"/>
    <w:rsid w:val="00005DF2"/>
    <w:rsid w:val="000141CE"/>
    <w:rsid w:val="00035825"/>
    <w:rsid w:val="00043F04"/>
    <w:rsid w:val="00055D5E"/>
    <w:rsid w:val="00057AAE"/>
    <w:rsid w:val="000A287D"/>
    <w:rsid w:val="000D2722"/>
    <w:rsid w:val="00102AF5"/>
    <w:rsid w:val="00112823"/>
    <w:rsid w:val="00116642"/>
    <w:rsid w:val="001216D7"/>
    <w:rsid w:val="00130ECE"/>
    <w:rsid w:val="0013120E"/>
    <w:rsid w:val="0014167A"/>
    <w:rsid w:val="00156290"/>
    <w:rsid w:val="00175B4B"/>
    <w:rsid w:val="00175C0C"/>
    <w:rsid w:val="00200E9C"/>
    <w:rsid w:val="002402D6"/>
    <w:rsid w:val="00254E34"/>
    <w:rsid w:val="00260546"/>
    <w:rsid w:val="002878C0"/>
    <w:rsid w:val="00293305"/>
    <w:rsid w:val="002E08C0"/>
    <w:rsid w:val="003B422D"/>
    <w:rsid w:val="003E691F"/>
    <w:rsid w:val="004072DA"/>
    <w:rsid w:val="004E0BE1"/>
    <w:rsid w:val="004E77B9"/>
    <w:rsid w:val="004F55BF"/>
    <w:rsid w:val="005508B8"/>
    <w:rsid w:val="005671D3"/>
    <w:rsid w:val="00587FC5"/>
    <w:rsid w:val="005A5CEA"/>
    <w:rsid w:val="005D6D32"/>
    <w:rsid w:val="00640887"/>
    <w:rsid w:val="006419D0"/>
    <w:rsid w:val="0065569D"/>
    <w:rsid w:val="00660B4D"/>
    <w:rsid w:val="007154FD"/>
    <w:rsid w:val="00720973"/>
    <w:rsid w:val="0074173A"/>
    <w:rsid w:val="007432B1"/>
    <w:rsid w:val="00765E59"/>
    <w:rsid w:val="00791163"/>
    <w:rsid w:val="008A6466"/>
    <w:rsid w:val="008C0FE9"/>
    <w:rsid w:val="008F5AF2"/>
    <w:rsid w:val="00A84E97"/>
    <w:rsid w:val="00AE6D34"/>
    <w:rsid w:val="00AF50C4"/>
    <w:rsid w:val="00B02891"/>
    <w:rsid w:val="00BB0D6B"/>
    <w:rsid w:val="00BE3A47"/>
    <w:rsid w:val="00C32507"/>
    <w:rsid w:val="00C7462F"/>
    <w:rsid w:val="00C8010D"/>
    <w:rsid w:val="00C80A7F"/>
    <w:rsid w:val="00CE3524"/>
    <w:rsid w:val="00CE7132"/>
    <w:rsid w:val="00D16FE1"/>
    <w:rsid w:val="00F56822"/>
    <w:rsid w:val="00F56D34"/>
    <w:rsid w:val="00FB638A"/>
    <w:rsid w:val="00FB6A9A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3F468"/>
  <w15:docId w15:val="{1FA6D2AC-7D32-4E35-93A0-7C03CE23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65E59"/>
    <w:rPr>
      <w:color w:val="0563C1"/>
      <w:u w:val="single"/>
    </w:rPr>
  </w:style>
  <w:style w:type="paragraph" w:customStyle="1" w:styleId="Default">
    <w:name w:val="Default"/>
    <w:rsid w:val="003E69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200E9C"/>
    <w:pPr>
      <w:jc w:val="both"/>
    </w:pPr>
    <w:rPr>
      <w:b/>
      <w:i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200E9C"/>
    <w:rPr>
      <w:b/>
      <w:i/>
      <w:sz w:val="24"/>
      <w:lang w:val="en-US"/>
    </w:rPr>
  </w:style>
  <w:style w:type="paragraph" w:styleId="Cabealho">
    <w:name w:val="header"/>
    <w:basedOn w:val="Normal"/>
    <w:link w:val="CabealhoChar"/>
    <w:rsid w:val="00A84E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4E97"/>
    <w:rPr>
      <w:sz w:val="24"/>
      <w:szCs w:val="24"/>
    </w:rPr>
  </w:style>
  <w:style w:type="paragraph" w:styleId="Rodap">
    <w:name w:val="footer"/>
    <w:basedOn w:val="Normal"/>
    <w:link w:val="RodapChar"/>
    <w:rsid w:val="00A84E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4E97"/>
    <w:rPr>
      <w:sz w:val="24"/>
      <w:szCs w:val="24"/>
    </w:rPr>
  </w:style>
  <w:style w:type="paragraph" w:styleId="Textodebalo">
    <w:name w:val="Balloon Text"/>
    <w:basedOn w:val="Normal"/>
    <w:link w:val="TextodebaloChar"/>
    <w:rsid w:val="000358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</vt:lpstr>
    </vt:vector>
  </TitlesOfParts>
  <Company>UFF-CEDERJ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UFF2</dc:creator>
  <cp:lastModifiedBy>Suelen Marques</cp:lastModifiedBy>
  <cp:revision>3</cp:revision>
  <cp:lastPrinted>2015-09-24T11:17:00Z</cp:lastPrinted>
  <dcterms:created xsi:type="dcterms:W3CDTF">2024-08-29T01:58:00Z</dcterms:created>
  <dcterms:modified xsi:type="dcterms:W3CDTF">2024-09-04T07:29:00Z</dcterms:modified>
</cp:coreProperties>
</file>